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696301033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798F6150" w14:textId="64BD4E52" w:rsidR="00843D01" w:rsidRDefault="00843D01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40FCE4CF" wp14:editId="40E2B057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561689FA" w14:textId="3BE370F2" w:rsidR="00843D01" w:rsidRDefault="00843D01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U.S. &amp; texas constitution</w:t>
                                    </w:r>
                                  </w:p>
                                </w:sdtContent>
                              </w:sdt>
                              <w:p w14:paraId="39B81AE8" w14:textId="77777777" w:rsidR="00843D01" w:rsidRDefault="00843D01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66ECFD03" w14:textId="77777777" w:rsidR="00843D01" w:rsidRDefault="00843D01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CB347EA" w14:textId="77777777" w:rsidR="00843D01" w:rsidRDefault="00843D01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28D3385" wp14:editId="3DFE52D4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74DA9E17" w14:textId="77777777" w:rsidR="00843D01" w:rsidRDefault="00843D01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1EFE081" w14:textId="77777777" w:rsidR="00843D01" w:rsidRDefault="00843D01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A8469FC" w14:textId="77777777" w:rsidR="00843D01" w:rsidRDefault="00843D01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4E2E06E" w14:textId="77777777" w:rsidR="00843D01" w:rsidRDefault="00843D01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EC8E4C8" w14:textId="77777777" w:rsidR="00843D01" w:rsidRDefault="00843D01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BFD9A35" w14:textId="77777777" w:rsidR="00843D01" w:rsidRDefault="00843D01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0FCE4CF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561689FA" w14:textId="3BE370F2" w:rsidR="00843D01" w:rsidRDefault="00843D01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>U.S. &amp; texas constitution</w:t>
                              </w:r>
                            </w:p>
                          </w:sdtContent>
                        </w:sdt>
                        <w:p w14:paraId="39B81AE8" w14:textId="77777777" w:rsidR="00843D01" w:rsidRDefault="00843D01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66ECFD03" w14:textId="77777777" w:rsidR="00843D01" w:rsidRDefault="00843D01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CB347EA" w14:textId="77777777" w:rsidR="00843D01" w:rsidRDefault="00843D01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28D3385" wp14:editId="3DFE52D4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4DA9E17" w14:textId="77777777" w:rsidR="00843D01" w:rsidRDefault="00843D01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1EFE081" w14:textId="77777777" w:rsidR="00843D01" w:rsidRDefault="00843D01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A8469FC" w14:textId="77777777" w:rsidR="00843D01" w:rsidRDefault="00843D01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4E2E06E" w14:textId="77777777" w:rsidR="00843D01" w:rsidRDefault="00843D01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EC8E4C8" w14:textId="77777777" w:rsidR="00843D01" w:rsidRDefault="00843D01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BFD9A35" w14:textId="77777777" w:rsidR="00843D01" w:rsidRDefault="00843D01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5393DCF6" wp14:editId="6A909DA9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60BC5CDD" w14:textId="77777777" w:rsidR="00843D01" w:rsidRPr="0077008A" w:rsidRDefault="00843D01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393DCF6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60BC5CDD" w14:textId="77777777" w:rsidR="00843D01" w:rsidRPr="0077008A" w:rsidRDefault="00843D01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48FD437F" wp14:editId="37133694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43C539E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0C953F70" w14:textId="77777777" w:rsidR="00843D01" w:rsidRDefault="00843D01" w:rsidP="00907358">
          <w:pPr>
            <w:rPr>
              <w:rFonts w:ascii="Georgia" w:hAnsi="Georgia"/>
            </w:rPr>
          </w:pPr>
        </w:p>
        <w:p w14:paraId="54AF6B73" w14:textId="77777777" w:rsidR="00843D01" w:rsidRDefault="00843D01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68BA0AB8" w14:textId="77777777" w:rsidR="00843D01" w:rsidRDefault="00843D01" w:rsidP="00907358">
              <w:pPr>
                <w:pStyle w:val="TOCHeading"/>
              </w:pPr>
              <w:r>
                <w:t>Contents</w:t>
              </w:r>
            </w:p>
            <w:p w14:paraId="443A1CEB" w14:textId="77777777" w:rsidR="00843D01" w:rsidRPr="001524FC" w:rsidRDefault="00843D01" w:rsidP="00907358"/>
            <w:p w14:paraId="0F598D98" w14:textId="1DF1A0C0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588956" w:history="1">
                <w:r w:rsidRPr="0087084E">
                  <w:rPr>
                    <w:rStyle w:val="Hyperlink"/>
                    <w:noProof/>
                  </w:rPr>
                  <w:t>7.1 Habeas Corpus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_Toc187588956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999BDE2" w14:textId="59BD0382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57" w:history="1">
                <w:r w:rsidRPr="0087084E">
                  <w:rPr>
                    <w:rStyle w:val="Hyperlink"/>
                    <w:noProof/>
                  </w:rPr>
                  <w:t>7.2 Freedom of Religion, Speech, Press, Assembly, and Petition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_Toc187588957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A1673C0" w14:textId="3B5E84A6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58" w:history="1">
                <w:r w:rsidRPr="0087084E">
                  <w:rPr>
                    <w:rStyle w:val="Hyperlink"/>
                    <w:noProof/>
                  </w:rPr>
                  <w:t>7.3 Right to Bear Arms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_Toc187588958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A634EE9" w14:textId="47DE5732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59" w:history="1">
                <w:r w:rsidRPr="0087084E">
                  <w:rPr>
                    <w:rStyle w:val="Hyperlink"/>
                    <w:noProof/>
                  </w:rPr>
                  <w:t>7.4 Quartering of Soldiers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_Toc187588959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ED72964" w14:textId="178AD91B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60" w:history="1">
                <w:r w:rsidRPr="0087084E">
                  <w:rPr>
                    <w:rStyle w:val="Hyperlink"/>
                    <w:noProof/>
                  </w:rPr>
                  <w:t>7.5 Unreasonable Searches and Seizures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_Toc187588960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F5BDEFC" w14:textId="6946353B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61" w:history="1">
                <w:r w:rsidRPr="0087084E">
                  <w:rPr>
                    <w:rStyle w:val="Hyperlink"/>
                    <w:noProof/>
                  </w:rPr>
                  <w:t>7.6 Due Process of Law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_Toc187588961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286348D" w14:textId="1C4774F4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62" w:history="1">
                <w:r w:rsidRPr="0087084E">
                  <w:rPr>
                    <w:rStyle w:val="Hyperlink"/>
                    <w:noProof/>
                  </w:rPr>
                  <w:t>7.7 Speedy and Public Trial, Impartial Jury, etc.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_Toc187588962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19AD83F" w14:textId="026B9318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63" w:history="1">
                <w:r w:rsidRPr="0087084E">
                  <w:rPr>
                    <w:rStyle w:val="Hyperlink"/>
                    <w:noProof/>
                  </w:rPr>
                  <w:t>7.8 Right to Trial by Jury in Civil Cases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_Toc187588963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C66A640" w14:textId="31405D3E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64" w:history="1">
                <w:r w:rsidRPr="0087084E">
                  <w:rPr>
                    <w:rStyle w:val="Hyperlink"/>
                    <w:noProof/>
                  </w:rPr>
                  <w:t>7.9 Excessive Bail, Cruel and Unusual Punishment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_Toc187588964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904DC64" w14:textId="74E1C39F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65" w:history="1">
                <w:r w:rsidRPr="0087084E">
                  <w:rPr>
                    <w:rStyle w:val="Hyperlink"/>
                    <w:noProof/>
                  </w:rPr>
                  <w:t>7.10 Rights Not Enumerated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A87949D" w14:textId="48149D4D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66" w:history="1">
                <w:r w:rsidRPr="0087084E">
                  <w:rPr>
                    <w:rStyle w:val="Hyperlink"/>
                    <w:noProof/>
                  </w:rPr>
                  <w:t>7.11 Powers Reserved to the States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_Toc187588966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E5D0BEC" w14:textId="1DF57747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67" w:history="1">
                <w:r w:rsidRPr="0087084E">
                  <w:rPr>
                    <w:rStyle w:val="Hyperlink"/>
                    <w:noProof/>
                  </w:rPr>
                  <w:t>7.12 Due Process and Equal Protection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_Toc187588967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29F421D" w14:textId="5A82D8C6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68" w:history="1">
                <w:r w:rsidRPr="0087084E">
                  <w:rPr>
                    <w:rStyle w:val="Hyperlink"/>
                    <w:noProof/>
                  </w:rPr>
                  <w:t>7.13 Miscellaneous Rights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_Toc187588968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2B82329" w14:textId="1D468350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69" w:history="1">
                <w:r w:rsidRPr="0087084E">
                  <w:rPr>
                    <w:rStyle w:val="Hyperlink"/>
                    <w:noProof/>
                  </w:rPr>
                  <w:t>7.15 Criminal Justice System Structure and Role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_Toc187588969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D29A075" w14:textId="6D0249ED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70" w:history="1">
                <w:r w:rsidRPr="0087084E">
                  <w:rPr>
                    <w:rStyle w:val="Hyperlink"/>
                    <w:noProof/>
                  </w:rPr>
                  <w:t>Courts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_Toc187588970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0FD63B3" w14:textId="4261E4AB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71" w:history="1">
                <w:r w:rsidRPr="0087084E">
                  <w:rPr>
                    <w:rStyle w:val="Hyperlink"/>
                    <w:noProof/>
                  </w:rPr>
                  <w:t>Correctional System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_Toc187588971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3E69088" w14:textId="73F5E355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72" w:history="1">
                <w:r w:rsidRPr="0087084E">
                  <w:rPr>
                    <w:rStyle w:val="Hyperlink"/>
                    <w:noProof/>
                  </w:rPr>
                  <w:t>7.16 Civil vs. Criminal Law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_Toc187588972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F43AEB0" w14:textId="4A5460E2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73" w:history="1">
                <w:r w:rsidRPr="0087084E">
                  <w:rPr>
                    <w:rStyle w:val="Hyperlink"/>
                    <w:noProof/>
                  </w:rPr>
                  <w:t>7.17 Civil/Criminal Courts and Their Jurisdiction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_Toc187588973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2916464" w14:textId="70B6099F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74" w:history="1">
                <w:r w:rsidRPr="0087084E">
                  <w:rPr>
                    <w:rStyle w:val="Hyperlink"/>
                    <w:noProof/>
                  </w:rPr>
                  <w:t>7.18 Magistrates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_Toc187588974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EC50AA0" w14:textId="15093E26" w:rsidR="00843D01" w:rsidRDefault="00843D01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975" w:history="1">
                <w:r w:rsidRPr="0087084E">
                  <w:rPr>
                    <w:rStyle w:val="Hyperlink"/>
                    <w:noProof/>
                  </w:rPr>
                  <w:t>Amendment Quiz: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_Toc187588975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C16807A" w14:textId="264B81B8" w:rsidR="00843D01" w:rsidRDefault="00843D01" w:rsidP="003D4D41">
              <w:r>
                <w:rPr>
                  <w:b/>
                  <w:bCs/>
                  <w:noProof/>
                </w:rPr>
                <w:fldChar w:fldCharType="end"/>
              </w:r>
            </w:p>
            <w:p w14:paraId="66010A08" w14:textId="2045428B" w:rsidR="00843D01" w:rsidRPr="00843D01" w:rsidRDefault="00843D01" w:rsidP="003D4D41"/>
          </w:sdtContent>
        </w:sdt>
      </w:sdtContent>
    </w:sdt>
    <w:p w14:paraId="026D096A" w14:textId="77777777" w:rsidR="00843D01" w:rsidRDefault="00843D01" w:rsidP="003D4D41">
      <w:pPr>
        <w:rPr>
          <w:b/>
          <w:bCs/>
        </w:rPr>
      </w:pPr>
    </w:p>
    <w:p w14:paraId="100517C7" w14:textId="39BC2891" w:rsidR="003D4D41" w:rsidRPr="00843D01" w:rsidRDefault="003D4D41" w:rsidP="003D4D41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 xml:space="preserve">U.S. &amp; Texas Constitution </w:t>
      </w:r>
    </w:p>
    <w:p w14:paraId="2E6DF6F3" w14:textId="77777777" w:rsidR="003D4D41" w:rsidRPr="007241C1" w:rsidRDefault="003D4D41" w:rsidP="003D4D41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4BA790F5" w14:textId="77777777" w:rsidR="003D4D41" w:rsidRPr="007241C1" w:rsidRDefault="00000000" w:rsidP="003D4D41">
      <w:r>
        <w:pict w14:anchorId="1DBAA394">
          <v:rect id="_x0000_i1025" style="width:0;height:1.5pt" o:hralign="center" o:hrstd="t" o:hr="t" fillcolor="#a0a0a0" stroked="f"/>
        </w:pict>
      </w:r>
    </w:p>
    <w:p w14:paraId="7670E82F" w14:textId="631EDC87" w:rsidR="003D4D41" w:rsidRDefault="003D4D41" w:rsidP="003D4D41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1016B7" wp14:editId="33446105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21D6A" w14:textId="77777777" w:rsidR="003D4D41" w:rsidRDefault="003D4D41" w:rsidP="003D4D4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1016B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1C221D6A" w14:textId="77777777" w:rsidR="003D4D41" w:rsidRDefault="003D4D41" w:rsidP="003D4D41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U.S. &amp; Texas Constitution.  Reflect on the importance of constitutional due process. </w:t>
      </w:r>
    </w:p>
    <w:p w14:paraId="64884377" w14:textId="77777777" w:rsidR="003D4D41" w:rsidRDefault="003D4D41" w:rsidP="003D4D41">
      <w:pPr>
        <w:rPr>
          <w:b/>
          <w:bCs/>
        </w:rPr>
      </w:pPr>
    </w:p>
    <w:p w14:paraId="5A9117C0" w14:textId="77777777" w:rsidR="003D4D41" w:rsidRDefault="003D4D41" w:rsidP="003D4D41">
      <w:pPr>
        <w:rPr>
          <w:b/>
          <w:bCs/>
        </w:rPr>
      </w:pPr>
    </w:p>
    <w:p w14:paraId="0B4913B2" w14:textId="77777777" w:rsidR="003D4D41" w:rsidRDefault="003D4D41" w:rsidP="003D4D41">
      <w:pPr>
        <w:rPr>
          <w:b/>
          <w:bCs/>
        </w:rPr>
      </w:pPr>
    </w:p>
    <w:p w14:paraId="0D853935" w14:textId="77777777" w:rsidR="003D4D41" w:rsidRDefault="003D4D41" w:rsidP="003D4D41">
      <w:pPr>
        <w:rPr>
          <w:b/>
          <w:bCs/>
        </w:rPr>
      </w:pPr>
    </w:p>
    <w:p w14:paraId="1BE3C650" w14:textId="77777777" w:rsidR="003D4D41" w:rsidRDefault="003D4D41" w:rsidP="003D4D41">
      <w:pPr>
        <w:rPr>
          <w:b/>
          <w:bCs/>
        </w:rPr>
      </w:pPr>
    </w:p>
    <w:p w14:paraId="25CF3EE8" w14:textId="2B33C179" w:rsidR="004F19E9" w:rsidRDefault="004F19E9" w:rsidP="003D4D41">
      <w:pPr>
        <w:rPr>
          <w:b/>
          <w:bCs/>
        </w:rPr>
      </w:pPr>
      <w:r>
        <w:rPr>
          <w:b/>
          <w:bCs/>
        </w:rPr>
        <w:lastRenderedPageBreak/>
        <w:t>Video References:</w:t>
      </w:r>
      <w:r w:rsidR="00642DD6">
        <w:rPr>
          <w:b/>
          <w:bCs/>
        </w:rPr>
        <w:t xml:space="preserve"> “Remembering your amendments”</w:t>
      </w:r>
    </w:p>
    <w:p w14:paraId="7EF951EC" w14:textId="3B9DC320" w:rsidR="004F19E9" w:rsidRDefault="004F19E9" w:rsidP="003D4D41">
      <w:hyperlink r:id="rId9" w:history="1">
        <w:r w:rsidRPr="00C160AE">
          <w:rPr>
            <w:rStyle w:val="Hyperlink"/>
          </w:rPr>
          <w:t>https://www.youtube.com/watch?v=J6SdSfvJouw</w:t>
        </w:r>
      </w:hyperlink>
    </w:p>
    <w:p w14:paraId="35570040" w14:textId="7893C723" w:rsidR="004F19E9" w:rsidRDefault="004F19E9" w:rsidP="003D4D41">
      <w:hyperlink r:id="rId10" w:history="1">
        <w:r w:rsidRPr="00C160AE">
          <w:rPr>
            <w:rStyle w:val="Hyperlink"/>
          </w:rPr>
          <w:t>https://www.youtube.com/watch?v=SNnKf3ZpHiU</w:t>
        </w:r>
      </w:hyperlink>
    </w:p>
    <w:p w14:paraId="463A421D" w14:textId="77777777" w:rsidR="004F19E9" w:rsidRDefault="004F19E9" w:rsidP="003D4D41"/>
    <w:p w14:paraId="5E1CE614" w14:textId="467D0BCB" w:rsidR="003D4D41" w:rsidRPr="003D4D41" w:rsidRDefault="003D4D41" w:rsidP="00843D01">
      <w:pPr>
        <w:pStyle w:val="Heading1"/>
      </w:pPr>
      <w:bookmarkStart w:id="0" w:name="_Toc187588956"/>
      <w:r w:rsidRPr="003D4D41">
        <w:t>7.1 Habeas Corpus</w:t>
      </w:r>
      <w:bookmarkEnd w:id="0"/>
    </w:p>
    <w:p w14:paraId="15B36AB4" w14:textId="77777777" w:rsidR="003D4D41" w:rsidRPr="003D4D41" w:rsidRDefault="003D4D41" w:rsidP="003D4D41">
      <w:pPr>
        <w:numPr>
          <w:ilvl w:val="0"/>
          <w:numId w:val="36"/>
        </w:numPr>
      </w:pPr>
      <w:r w:rsidRPr="003D4D41">
        <w:rPr>
          <w:b/>
          <w:bCs/>
        </w:rPr>
        <w:t>U.S. Constitution, Article 1, Section 9, Clause 2</w:t>
      </w:r>
      <w:r w:rsidRPr="003D4D41">
        <w:t xml:space="preserve"> guarantees the right to ________ ________, except in cases of rebellion or invasion.</w:t>
      </w:r>
    </w:p>
    <w:p w14:paraId="1F114246" w14:textId="77777777" w:rsidR="003D4D41" w:rsidRPr="003D4D41" w:rsidRDefault="003D4D41" w:rsidP="003D4D41">
      <w:pPr>
        <w:numPr>
          <w:ilvl w:val="0"/>
          <w:numId w:val="36"/>
        </w:numPr>
      </w:pPr>
      <w:r w:rsidRPr="003D4D41">
        <w:rPr>
          <w:b/>
          <w:bCs/>
        </w:rPr>
        <w:t>Texas Constitution, Article 1, Section 12</w:t>
      </w:r>
      <w:r w:rsidRPr="003D4D41">
        <w:t xml:space="preserve"> states that the privilege of _______</w:t>
      </w:r>
      <w:proofErr w:type="gramStart"/>
      <w:r w:rsidRPr="003D4D41">
        <w:t>_ _</w:t>
      </w:r>
      <w:proofErr w:type="gramEnd"/>
      <w:r w:rsidRPr="003D4D41">
        <w:t>_______ shall not be suspended, except in cases of rebellion or invasion.</w:t>
      </w:r>
    </w:p>
    <w:p w14:paraId="74284AD2" w14:textId="77777777" w:rsidR="003D4D41" w:rsidRPr="003D4D41" w:rsidRDefault="003D4D41" w:rsidP="003D4D41">
      <w:pPr>
        <w:numPr>
          <w:ilvl w:val="0"/>
          <w:numId w:val="36"/>
        </w:numPr>
      </w:pPr>
      <w:r w:rsidRPr="003D4D41">
        <w:rPr>
          <w:b/>
          <w:bCs/>
        </w:rPr>
        <w:t>CCP, Article 1.08</w:t>
      </w:r>
      <w:r w:rsidRPr="003D4D41">
        <w:t xml:space="preserve"> provides the right to ________ ________ in cases where there is a wrongful detention.</w:t>
      </w:r>
    </w:p>
    <w:p w14:paraId="48CB60DC" w14:textId="77777777" w:rsidR="003D4D41" w:rsidRPr="003D4D41" w:rsidRDefault="003D4D41" w:rsidP="00843D01">
      <w:pPr>
        <w:pStyle w:val="Heading1"/>
      </w:pPr>
      <w:bookmarkStart w:id="1" w:name="_Toc187588957"/>
      <w:r w:rsidRPr="003D4D41">
        <w:t>7.2 Freedom of Religion, Speech, Press, Assembly, and Petition</w:t>
      </w:r>
      <w:bookmarkEnd w:id="1"/>
    </w:p>
    <w:p w14:paraId="3D4FBA74" w14:textId="77777777" w:rsidR="003D4D41" w:rsidRPr="003D4D41" w:rsidRDefault="003D4D41" w:rsidP="003D4D41">
      <w:pPr>
        <w:numPr>
          <w:ilvl w:val="0"/>
          <w:numId w:val="37"/>
        </w:numPr>
      </w:pPr>
      <w:r w:rsidRPr="003D4D41">
        <w:rPr>
          <w:b/>
          <w:bCs/>
        </w:rPr>
        <w:t>U.S. Constitution, First Amendment</w:t>
      </w:r>
      <w:r w:rsidRPr="003D4D41">
        <w:t xml:space="preserve"> protects:</w:t>
      </w:r>
    </w:p>
    <w:p w14:paraId="36B0C883" w14:textId="77777777" w:rsidR="003D4D41" w:rsidRPr="003D4D41" w:rsidRDefault="003D4D41" w:rsidP="003D4D41">
      <w:pPr>
        <w:numPr>
          <w:ilvl w:val="1"/>
          <w:numId w:val="37"/>
        </w:numPr>
      </w:pPr>
      <w:r w:rsidRPr="003D4D41">
        <w:t>Freedom of ______</w:t>
      </w:r>
    </w:p>
    <w:p w14:paraId="3709114C" w14:textId="77777777" w:rsidR="003D4D41" w:rsidRPr="003D4D41" w:rsidRDefault="003D4D41" w:rsidP="003D4D41">
      <w:pPr>
        <w:numPr>
          <w:ilvl w:val="1"/>
          <w:numId w:val="37"/>
        </w:numPr>
      </w:pPr>
      <w:r w:rsidRPr="003D4D41">
        <w:t>Freedom of ______</w:t>
      </w:r>
    </w:p>
    <w:p w14:paraId="71E963ED" w14:textId="77777777" w:rsidR="003D4D41" w:rsidRPr="003D4D41" w:rsidRDefault="003D4D41" w:rsidP="003D4D41">
      <w:pPr>
        <w:numPr>
          <w:ilvl w:val="1"/>
          <w:numId w:val="37"/>
        </w:numPr>
      </w:pPr>
      <w:r w:rsidRPr="003D4D41">
        <w:t>Freedom of ______</w:t>
      </w:r>
    </w:p>
    <w:p w14:paraId="21AB7AB4" w14:textId="77777777" w:rsidR="003D4D41" w:rsidRPr="003D4D41" w:rsidRDefault="003D4D41" w:rsidP="003D4D41">
      <w:pPr>
        <w:numPr>
          <w:ilvl w:val="1"/>
          <w:numId w:val="37"/>
        </w:numPr>
      </w:pPr>
      <w:r w:rsidRPr="003D4D41">
        <w:t>Freedom to ______ peacefully</w:t>
      </w:r>
    </w:p>
    <w:p w14:paraId="4A8F0BC1" w14:textId="77777777" w:rsidR="003D4D41" w:rsidRPr="003D4D41" w:rsidRDefault="003D4D41" w:rsidP="003D4D41">
      <w:pPr>
        <w:numPr>
          <w:ilvl w:val="1"/>
          <w:numId w:val="37"/>
        </w:numPr>
      </w:pPr>
      <w:r w:rsidRPr="003D4D41">
        <w:t>Freedom to ______ the government</w:t>
      </w:r>
    </w:p>
    <w:p w14:paraId="6CC2C613" w14:textId="77777777" w:rsidR="003D4D41" w:rsidRPr="003D4D41" w:rsidRDefault="003D4D41" w:rsidP="003D4D41">
      <w:pPr>
        <w:numPr>
          <w:ilvl w:val="0"/>
          <w:numId w:val="37"/>
        </w:numPr>
      </w:pPr>
      <w:r w:rsidRPr="003D4D41">
        <w:rPr>
          <w:b/>
          <w:bCs/>
        </w:rPr>
        <w:t>Texas Constitution, Article 1, Section 4</w:t>
      </w:r>
      <w:r w:rsidRPr="003D4D41">
        <w:t xml:space="preserve"> prohibits any _______</w:t>
      </w:r>
      <w:proofErr w:type="gramStart"/>
      <w:r w:rsidRPr="003D4D41">
        <w:t>_ _</w:t>
      </w:r>
      <w:proofErr w:type="gramEnd"/>
      <w:r w:rsidRPr="003D4D41">
        <w:t>_______ for public office.</w:t>
      </w:r>
    </w:p>
    <w:p w14:paraId="0735B460" w14:textId="77777777" w:rsidR="003D4D41" w:rsidRPr="003D4D41" w:rsidRDefault="003D4D41" w:rsidP="003D4D41">
      <w:pPr>
        <w:numPr>
          <w:ilvl w:val="0"/>
          <w:numId w:val="37"/>
        </w:numPr>
      </w:pPr>
      <w:r w:rsidRPr="003D4D41">
        <w:rPr>
          <w:b/>
          <w:bCs/>
        </w:rPr>
        <w:t>Texas Constitution, Article 1, Section 6</w:t>
      </w:r>
      <w:r w:rsidRPr="003D4D41">
        <w:t xml:space="preserve"> guarantees freedom of ________.</w:t>
      </w:r>
    </w:p>
    <w:p w14:paraId="325588E3" w14:textId="77777777" w:rsidR="003D4D41" w:rsidRPr="003D4D41" w:rsidRDefault="003D4D41" w:rsidP="003D4D41">
      <w:pPr>
        <w:numPr>
          <w:ilvl w:val="0"/>
          <w:numId w:val="37"/>
        </w:numPr>
      </w:pPr>
      <w:r w:rsidRPr="003D4D41">
        <w:rPr>
          <w:b/>
          <w:bCs/>
        </w:rPr>
        <w:t>Texas Constitution, Article 1, Section 8</w:t>
      </w:r>
      <w:r w:rsidRPr="003D4D41">
        <w:t xml:space="preserve"> guarantees freedom of ______ and ______.</w:t>
      </w:r>
    </w:p>
    <w:p w14:paraId="16714748" w14:textId="77777777" w:rsidR="003D4D41" w:rsidRPr="003D4D41" w:rsidRDefault="003D4D41" w:rsidP="003D4D41">
      <w:pPr>
        <w:numPr>
          <w:ilvl w:val="0"/>
          <w:numId w:val="37"/>
        </w:numPr>
      </w:pPr>
      <w:r w:rsidRPr="003D4D41">
        <w:rPr>
          <w:b/>
          <w:bCs/>
        </w:rPr>
        <w:t>Texas Constitution, Article 1, Section 27</w:t>
      </w:r>
      <w:r w:rsidRPr="003D4D41">
        <w:t xml:space="preserve"> ensures the right of ______ and ______.</w:t>
      </w:r>
    </w:p>
    <w:p w14:paraId="12C84E54" w14:textId="77777777" w:rsidR="003D4D41" w:rsidRPr="003D4D41" w:rsidRDefault="003D4D41" w:rsidP="003D4D41">
      <w:pPr>
        <w:numPr>
          <w:ilvl w:val="0"/>
          <w:numId w:val="37"/>
        </w:numPr>
      </w:pPr>
      <w:r w:rsidRPr="003D4D41">
        <w:rPr>
          <w:b/>
          <w:bCs/>
        </w:rPr>
        <w:t>CCP, Article 1.16</w:t>
      </w:r>
      <w:r w:rsidRPr="003D4D41">
        <w:t xml:space="preserve"> protects the liberty of ______ and ______.</w:t>
      </w:r>
    </w:p>
    <w:p w14:paraId="2971B6B2" w14:textId="77777777" w:rsidR="003D4D41" w:rsidRPr="003D4D41" w:rsidRDefault="003D4D41" w:rsidP="003D4D41">
      <w:pPr>
        <w:numPr>
          <w:ilvl w:val="0"/>
          <w:numId w:val="37"/>
        </w:numPr>
      </w:pPr>
      <w:r w:rsidRPr="003D4D41">
        <w:rPr>
          <w:b/>
          <w:bCs/>
        </w:rPr>
        <w:t>CCP, Article 1.17</w:t>
      </w:r>
      <w:r w:rsidRPr="003D4D41">
        <w:t xml:space="preserve"> states that no person shall be restricted in their ______ ______.</w:t>
      </w:r>
    </w:p>
    <w:p w14:paraId="3F18E59E" w14:textId="77777777" w:rsidR="004F19E9" w:rsidRDefault="004F19E9" w:rsidP="003D4D41">
      <w:pPr>
        <w:rPr>
          <w:b/>
          <w:bCs/>
        </w:rPr>
      </w:pPr>
    </w:p>
    <w:p w14:paraId="0C6C8070" w14:textId="77777777" w:rsidR="00D2327A" w:rsidRDefault="00D2327A" w:rsidP="00843D01">
      <w:pPr>
        <w:pStyle w:val="Heading1"/>
      </w:pPr>
    </w:p>
    <w:p w14:paraId="0A7A9DC3" w14:textId="3E2E2C76" w:rsidR="003D4D41" w:rsidRPr="003D4D41" w:rsidRDefault="003D4D41" w:rsidP="00843D01">
      <w:pPr>
        <w:pStyle w:val="Heading1"/>
      </w:pPr>
      <w:bookmarkStart w:id="2" w:name="_Toc187588958"/>
      <w:r w:rsidRPr="003D4D41">
        <w:t>7.3 Right to Bear Arms</w:t>
      </w:r>
      <w:bookmarkEnd w:id="2"/>
    </w:p>
    <w:p w14:paraId="1D03062D" w14:textId="77777777" w:rsidR="003D4D41" w:rsidRPr="003D4D41" w:rsidRDefault="003D4D41" w:rsidP="003D4D41">
      <w:pPr>
        <w:numPr>
          <w:ilvl w:val="0"/>
          <w:numId w:val="38"/>
        </w:numPr>
      </w:pPr>
      <w:r w:rsidRPr="003D4D41">
        <w:rPr>
          <w:b/>
          <w:bCs/>
        </w:rPr>
        <w:t>U.S. Constitution, Second Amendment</w:t>
      </w:r>
      <w:r w:rsidRPr="003D4D41">
        <w:t xml:space="preserve"> guarantees the right to keep and bear ______.</w:t>
      </w:r>
    </w:p>
    <w:p w14:paraId="1810B901" w14:textId="77777777" w:rsidR="003D4D41" w:rsidRPr="003D4D41" w:rsidRDefault="003D4D41" w:rsidP="003D4D41">
      <w:pPr>
        <w:numPr>
          <w:ilvl w:val="0"/>
          <w:numId w:val="38"/>
        </w:numPr>
      </w:pPr>
      <w:r w:rsidRPr="003D4D41">
        <w:rPr>
          <w:b/>
          <w:bCs/>
        </w:rPr>
        <w:t>Texas Constitution, Article 1, Section 23</w:t>
      </w:r>
      <w:r w:rsidRPr="003D4D41">
        <w:t xml:space="preserve"> guarantees the right </w:t>
      </w:r>
      <w:proofErr w:type="gramStart"/>
      <w:r w:rsidRPr="003D4D41">
        <w:t>to __</w:t>
      </w:r>
      <w:proofErr w:type="gramEnd"/>
      <w:r w:rsidRPr="003D4D41">
        <w:t>____ and ______ ______.</w:t>
      </w:r>
    </w:p>
    <w:p w14:paraId="1DA3E507" w14:textId="77777777" w:rsidR="004F19E9" w:rsidRDefault="004F19E9" w:rsidP="003D4D41">
      <w:pPr>
        <w:rPr>
          <w:b/>
          <w:bCs/>
        </w:rPr>
      </w:pPr>
    </w:p>
    <w:p w14:paraId="549607DF" w14:textId="3395FBE2" w:rsidR="003D4D41" w:rsidRPr="003D4D41" w:rsidRDefault="003D4D41" w:rsidP="00843D01">
      <w:pPr>
        <w:pStyle w:val="Heading1"/>
      </w:pPr>
      <w:bookmarkStart w:id="3" w:name="_Toc187588959"/>
      <w:r w:rsidRPr="003D4D41">
        <w:t>7.4 Quartering of Soldiers</w:t>
      </w:r>
      <w:bookmarkEnd w:id="3"/>
    </w:p>
    <w:p w14:paraId="1AB8CBCF" w14:textId="77777777" w:rsidR="003D4D41" w:rsidRPr="003D4D41" w:rsidRDefault="003D4D41" w:rsidP="003D4D41">
      <w:pPr>
        <w:numPr>
          <w:ilvl w:val="0"/>
          <w:numId w:val="39"/>
        </w:numPr>
      </w:pPr>
      <w:r w:rsidRPr="003D4D41">
        <w:rPr>
          <w:b/>
          <w:bCs/>
        </w:rPr>
        <w:t>U.S. Constitution, Third Amendment</w:t>
      </w:r>
      <w:r w:rsidRPr="003D4D41">
        <w:t xml:space="preserve"> prohibits the quartering of soldiers in private homes during ______ without the homeowner's consent.</w:t>
      </w:r>
    </w:p>
    <w:p w14:paraId="3E6F76DA" w14:textId="77777777" w:rsidR="003D4D41" w:rsidRPr="003D4D41" w:rsidRDefault="003D4D41" w:rsidP="003D4D41">
      <w:pPr>
        <w:numPr>
          <w:ilvl w:val="0"/>
          <w:numId w:val="39"/>
        </w:numPr>
      </w:pPr>
      <w:r w:rsidRPr="003D4D41">
        <w:rPr>
          <w:b/>
          <w:bCs/>
        </w:rPr>
        <w:t>Texas Constitution, Article 1, Section 25</w:t>
      </w:r>
      <w:r w:rsidRPr="003D4D41">
        <w:t xml:space="preserve"> prohibits the quartering of soldiers in private homes during ______.</w:t>
      </w:r>
    </w:p>
    <w:p w14:paraId="295275B9" w14:textId="77777777" w:rsidR="004F19E9" w:rsidRDefault="004F19E9" w:rsidP="003D4D41">
      <w:pPr>
        <w:rPr>
          <w:b/>
          <w:bCs/>
        </w:rPr>
      </w:pPr>
    </w:p>
    <w:p w14:paraId="552F5AF1" w14:textId="392DB3AB" w:rsidR="003D4D41" w:rsidRPr="003D4D41" w:rsidRDefault="003D4D41" w:rsidP="00843D01">
      <w:pPr>
        <w:pStyle w:val="Heading1"/>
      </w:pPr>
      <w:bookmarkStart w:id="4" w:name="_Toc187588960"/>
      <w:r w:rsidRPr="003D4D41">
        <w:t>7.5 Unreasonable Searches and Seizures</w:t>
      </w:r>
      <w:bookmarkEnd w:id="4"/>
    </w:p>
    <w:p w14:paraId="14C0AFE9" w14:textId="77777777" w:rsidR="003D4D41" w:rsidRPr="003D4D41" w:rsidRDefault="003D4D41" w:rsidP="003D4D41">
      <w:pPr>
        <w:numPr>
          <w:ilvl w:val="0"/>
          <w:numId w:val="40"/>
        </w:numPr>
      </w:pPr>
      <w:r w:rsidRPr="003D4D41">
        <w:rPr>
          <w:b/>
          <w:bCs/>
        </w:rPr>
        <w:t>U.S. Constitution, Fourth Amendment</w:t>
      </w:r>
      <w:r w:rsidRPr="003D4D41">
        <w:t xml:space="preserve"> protects against unreasonable ______ and ______.</w:t>
      </w:r>
    </w:p>
    <w:p w14:paraId="3F2947C0" w14:textId="77777777" w:rsidR="003D4D41" w:rsidRPr="003D4D41" w:rsidRDefault="003D4D41" w:rsidP="003D4D41">
      <w:pPr>
        <w:numPr>
          <w:ilvl w:val="0"/>
          <w:numId w:val="40"/>
        </w:numPr>
      </w:pPr>
      <w:r w:rsidRPr="003D4D41">
        <w:rPr>
          <w:b/>
          <w:bCs/>
        </w:rPr>
        <w:t>Texas Constitution, Article 1, Section 9</w:t>
      </w:r>
      <w:r w:rsidRPr="003D4D41">
        <w:t xml:space="preserve"> protects against unreasonable ______ and ______.</w:t>
      </w:r>
    </w:p>
    <w:p w14:paraId="2DB25CE1" w14:textId="77777777" w:rsidR="003D4D41" w:rsidRPr="003D4D41" w:rsidRDefault="003D4D41" w:rsidP="003D4D41">
      <w:pPr>
        <w:numPr>
          <w:ilvl w:val="0"/>
          <w:numId w:val="40"/>
        </w:numPr>
      </w:pPr>
      <w:r w:rsidRPr="003D4D41">
        <w:rPr>
          <w:b/>
          <w:bCs/>
        </w:rPr>
        <w:t>CCP, Article 1.06</w:t>
      </w:r>
      <w:r w:rsidRPr="003D4D41">
        <w:t xml:space="preserve"> provides protection against unreasonable ______ and ______.</w:t>
      </w:r>
    </w:p>
    <w:p w14:paraId="1919606D" w14:textId="77777777" w:rsidR="004F19E9" w:rsidRDefault="004F19E9" w:rsidP="003D4D41">
      <w:pPr>
        <w:rPr>
          <w:b/>
          <w:bCs/>
        </w:rPr>
      </w:pPr>
    </w:p>
    <w:p w14:paraId="2EA1EC32" w14:textId="5B7B0270" w:rsidR="003D4D41" w:rsidRPr="003D4D41" w:rsidRDefault="003D4D41" w:rsidP="00843D01">
      <w:pPr>
        <w:pStyle w:val="Heading1"/>
      </w:pPr>
      <w:bookmarkStart w:id="5" w:name="_Toc187588961"/>
      <w:r w:rsidRPr="003D4D41">
        <w:t>7.6 Due Process of Law</w:t>
      </w:r>
      <w:bookmarkEnd w:id="5"/>
    </w:p>
    <w:p w14:paraId="14EF0672" w14:textId="77777777" w:rsidR="003D4D41" w:rsidRPr="003D4D41" w:rsidRDefault="003D4D41" w:rsidP="003D4D41">
      <w:pPr>
        <w:numPr>
          <w:ilvl w:val="0"/>
          <w:numId w:val="41"/>
        </w:numPr>
      </w:pPr>
      <w:r w:rsidRPr="003D4D41">
        <w:rPr>
          <w:b/>
          <w:bCs/>
        </w:rPr>
        <w:t>U.S. Constitution, Fifth Amendment</w:t>
      </w:r>
      <w:r w:rsidRPr="003D4D41">
        <w:t xml:space="preserve"> provides for:</w:t>
      </w:r>
    </w:p>
    <w:p w14:paraId="30D6F372" w14:textId="77777777" w:rsidR="003D4D41" w:rsidRPr="003D4D41" w:rsidRDefault="003D4D41" w:rsidP="003D4D41">
      <w:pPr>
        <w:numPr>
          <w:ilvl w:val="1"/>
          <w:numId w:val="41"/>
        </w:numPr>
      </w:pPr>
      <w:r w:rsidRPr="003D4D41">
        <w:t>____</w:t>
      </w:r>
      <w:proofErr w:type="gramStart"/>
      <w:r w:rsidRPr="003D4D41">
        <w:t>__ _</w:t>
      </w:r>
      <w:proofErr w:type="gramEnd"/>
      <w:r w:rsidRPr="003D4D41">
        <w:t>_____ of law</w:t>
      </w:r>
    </w:p>
    <w:p w14:paraId="41462073" w14:textId="77777777" w:rsidR="003D4D41" w:rsidRPr="003D4D41" w:rsidRDefault="003D4D41" w:rsidP="003D4D41">
      <w:pPr>
        <w:numPr>
          <w:ilvl w:val="1"/>
          <w:numId w:val="41"/>
        </w:numPr>
      </w:pPr>
      <w:r w:rsidRPr="003D4D41">
        <w:lastRenderedPageBreak/>
        <w:t>Indictment by a ____</w:t>
      </w:r>
      <w:proofErr w:type="gramStart"/>
      <w:r w:rsidRPr="003D4D41">
        <w:t>__ _</w:t>
      </w:r>
      <w:proofErr w:type="gramEnd"/>
      <w:r w:rsidRPr="003D4D41">
        <w:t>_____</w:t>
      </w:r>
    </w:p>
    <w:p w14:paraId="3A57B2EB" w14:textId="77777777" w:rsidR="003D4D41" w:rsidRPr="003D4D41" w:rsidRDefault="003D4D41" w:rsidP="003D4D41">
      <w:pPr>
        <w:numPr>
          <w:ilvl w:val="1"/>
          <w:numId w:val="41"/>
        </w:numPr>
      </w:pPr>
      <w:r w:rsidRPr="003D4D41">
        <w:t>Protection against ____</w:t>
      </w:r>
      <w:proofErr w:type="gramStart"/>
      <w:r w:rsidRPr="003D4D41">
        <w:t>__ _</w:t>
      </w:r>
      <w:proofErr w:type="gramEnd"/>
      <w:r w:rsidRPr="003D4D41">
        <w:t>_____</w:t>
      </w:r>
    </w:p>
    <w:p w14:paraId="5177C4BA" w14:textId="77777777" w:rsidR="003D4D41" w:rsidRPr="003D4D41" w:rsidRDefault="003D4D41" w:rsidP="003D4D41">
      <w:pPr>
        <w:numPr>
          <w:ilvl w:val="1"/>
          <w:numId w:val="41"/>
        </w:numPr>
      </w:pPr>
      <w:r w:rsidRPr="003D4D41">
        <w:t xml:space="preserve">Protection against </w:t>
      </w:r>
      <w:proofErr w:type="gramStart"/>
      <w:r w:rsidRPr="003D4D41">
        <w:t>self-_</w:t>
      </w:r>
      <w:proofErr w:type="gramEnd"/>
      <w:r w:rsidRPr="003D4D41">
        <w:t>_______</w:t>
      </w:r>
    </w:p>
    <w:p w14:paraId="7AC2E7DD" w14:textId="77777777" w:rsidR="003D4D41" w:rsidRPr="003D4D41" w:rsidRDefault="003D4D41" w:rsidP="003D4D41">
      <w:pPr>
        <w:numPr>
          <w:ilvl w:val="1"/>
          <w:numId w:val="41"/>
        </w:numPr>
      </w:pPr>
      <w:r w:rsidRPr="003D4D41">
        <w:t>Just ______ for taken property</w:t>
      </w:r>
    </w:p>
    <w:p w14:paraId="2245F063" w14:textId="77777777" w:rsidR="003D4D41" w:rsidRPr="003D4D41" w:rsidRDefault="003D4D41" w:rsidP="003D4D41">
      <w:pPr>
        <w:numPr>
          <w:ilvl w:val="0"/>
          <w:numId w:val="41"/>
        </w:numPr>
      </w:pPr>
      <w:r w:rsidRPr="003D4D41">
        <w:rPr>
          <w:b/>
          <w:bCs/>
        </w:rPr>
        <w:t>Texas Constitution, Article 1, Section 10</w:t>
      </w:r>
      <w:r w:rsidRPr="003D4D41">
        <w:t xml:space="preserve"> ensures the rights of the accused in ______ ______.</w:t>
      </w:r>
    </w:p>
    <w:p w14:paraId="7023DD67" w14:textId="77777777" w:rsidR="003D4D41" w:rsidRPr="003D4D41" w:rsidRDefault="003D4D41" w:rsidP="003D4D41">
      <w:pPr>
        <w:numPr>
          <w:ilvl w:val="0"/>
          <w:numId w:val="41"/>
        </w:numPr>
      </w:pPr>
      <w:proofErr w:type="gramStart"/>
      <w:r w:rsidRPr="003D4D41">
        <w:rPr>
          <w:b/>
          <w:bCs/>
        </w:rPr>
        <w:t>Texas</w:t>
      </w:r>
      <w:proofErr w:type="gramEnd"/>
      <w:r w:rsidRPr="003D4D41">
        <w:rPr>
          <w:b/>
          <w:bCs/>
        </w:rPr>
        <w:t xml:space="preserve"> Constitution, Article 1, Section 13</w:t>
      </w:r>
      <w:r w:rsidRPr="003D4D41">
        <w:t xml:space="preserve"> protects against excessive ______, cruel and unusual ______, and provides for due ______ of law.</w:t>
      </w:r>
    </w:p>
    <w:p w14:paraId="2AF1B7A6" w14:textId="77777777" w:rsidR="003D4D41" w:rsidRPr="003D4D41" w:rsidRDefault="003D4D41" w:rsidP="003D4D41">
      <w:pPr>
        <w:numPr>
          <w:ilvl w:val="0"/>
          <w:numId w:val="41"/>
        </w:numPr>
      </w:pPr>
      <w:r w:rsidRPr="003D4D41">
        <w:rPr>
          <w:b/>
          <w:bCs/>
        </w:rPr>
        <w:t>Texas Constitution, Article 1, Section 14</w:t>
      </w:r>
      <w:r w:rsidRPr="003D4D41">
        <w:t xml:space="preserve"> prohibits ____</w:t>
      </w:r>
      <w:proofErr w:type="gramStart"/>
      <w:r w:rsidRPr="003D4D41">
        <w:t>__ _</w:t>
      </w:r>
      <w:proofErr w:type="gramEnd"/>
      <w:r w:rsidRPr="003D4D41">
        <w:t>_____.</w:t>
      </w:r>
    </w:p>
    <w:p w14:paraId="161F1F44" w14:textId="77777777" w:rsidR="003D4D41" w:rsidRPr="003D4D41" w:rsidRDefault="003D4D41" w:rsidP="003D4D41">
      <w:pPr>
        <w:numPr>
          <w:ilvl w:val="0"/>
          <w:numId w:val="41"/>
        </w:numPr>
      </w:pPr>
      <w:r w:rsidRPr="003D4D41">
        <w:rPr>
          <w:b/>
          <w:bCs/>
        </w:rPr>
        <w:t>Texas Constitution, Article 1, Section 17</w:t>
      </w:r>
      <w:r w:rsidRPr="003D4D41">
        <w:t xml:space="preserve"> states that private property cannot be taken without ______ ______.</w:t>
      </w:r>
    </w:p>
    <w:p w14:paraId="42FF43E0" w14:textId="77777777" w:rsidR="003D4D41" w:rsidRPr="003D4D41" w:rsidRDefault="003D4D41" w:rsidP="003D4D41">
      <w:pPr>
        <w:numPr>
          <w:ilvl w:val="0"/>
          <w:numId w:val="41"/>
        </w:numPr>
      </w:pPr>
      <w:r w:rsidRPr="003D4D41">
        <w:rPr>
          <w:b/>
          <w:bCs/>
        </w:rPr>
        <w:t>CCP, Article 1.04</w:t>
      </w:r>
      <w:r w:rsidRPr="003D4D41">
        <w:t xml:space="preserve"> guarantees ______ ______ of law.</w:t>
      </w:r>
    </w:p>
    <w:p w14:paraId="55DBCFDA" w14:textId="77777777" w:rsidR="003D4D41" w:rsidRPr="003D4D41" w:rsidRDefault="003D4D41" w:rsidP="003D4D41">
      <w:pPr>
        <w:numPr>
          <w:ilvl w:val="0"/>
          <w:numId w:val="41"/>
        </w:numPr>
      </w:pPr>
      <w:r w:rsidRPr="003D4D41">
        <w:rPr>
          <w:b/>
          <w:bCs/>
        </w:rPr>
        <w:t>CCP, Article 1.05</w:t>
      </w:r>
      <w:r w:rsidRPr="003D4D41">
        <w:t xml:space="preserve"> outlines the rights of the ______.</w:t>
      </w:r>
    </w:p>
    <w:p w14:paraId="6CC1B21D" w14:textId="77777777" w:rsidR="003D4D41" w:rsidRPr="003D4D41" w:rsidRDefault="003D4D41" w:rsidP="003D4D41">
      <w:pPr>
        <w:numPr>
          <w:ilvl w:val="0"/>
          <w:numId w:val="41"/>
        </w:numPr>
      </w:pPr>
      <w:r w:rsidRPr="003D4D41">
        <w:rPr>
          <w:b/>
          <w:bCs/>
        </w:rPr>
        <w:t>CCP, Article 1.10</w:t>
      </w:r>
      <w:r w:rsidRPr="003D4D41">
        <w:t xml:space="preserve"> discusses the prohibition of ______ in criminal cases.</w:t>
      </w:r>
    </w:p>
    <w:p w14:paraId="5DDAED28" w14:textId="77777777" w:rsidR="003D4D41" w:rsidRPr="003D4D41" w:rsidRDefault="003D4D41" w:rsidP="003D4D41">
      <w:pPr>
        <w:numPr>
          <w:ilvl w:val="0"/>
          <w:numId w:val="41"/>
        </w:numPr>
      </w:pPr>
      <w:r w:rsidRPr="003D4D41">
        <w:rPr>
          <w:b/>
          <w:bCs/>
        </w:rPr>
        <w:t>CCP, Article 1.11</w:t>
      </w:r>
      <w:r w:rsidRPr="003D4D41">
        <w:t xml:space="preserve"> ensures that acquittal is </w:t>
      </w:r>
      <w:proofErr w:type="gramStart"/>
      <w:r w:rsidRPr="003D4D41">
        <w:t>a __</w:t>
      </w:r>
      <w:proofErr w:type="gramEnd"/>
      <w:r w:rsidRPr="003D4D41">
        <w:t>____ to further prosecution.</w:t>
      </w:r>
    </w:p>
    <w:p w14:paraId="5614602F" w14:textId="77777777" w:rsidR="004F19E9" w:rsidRDefault="004F19E9" w:rsidP="00843D01">
      <w:pPr>
        <w:pStyle w:val="Heading1"/>
      </w:pPr>
    </w:p>
    <w:p w14:paraId="32C903A7" w14:textId="7D94F1FD" w:rsidR="003D4D41" w:rsidRPr="003D4D41" w:rsidRDefault="003D4D41" w:rsidP="00843D01">
      <w:pPr>
        <w:pStyle w:val="Heading1"/>
      </w:pPr>
      <w:bookmarkStart w:id="6" w:name="_Toc187588962"/>
      <w:r w:rsidRPr="003D4D41">
        <w:t>7.7 Speedy and Public Trial, Impartial Jury, etc.</w:t>
      </w:r>
      <w:bookmarkEnd w:id="6"/>
    </w:p>
    <w:p w14:paraId="649DFBA0" w14:textId="77777777" w:rsidR="003D4D41" w:rsidRPr="003D4D41" w:rsidRDefault="003D4D41" w:rsidP="003D4D41">
      <w:pPr>
        <w:numPr>
          <w:ilvl w:val="0"/>
          <w:numId w:val="42"/>
        </w:numPr>
      </w:pPr>
      <w:r w:rsidRPr="003D4D41">
        <w:rPr>
          <w:b/>
          <w:bCs/>
        </w:rPr>
        <w:t>U.S. Constitution, Sixth Amendment</w:t>
      </w:r>
      <w:r w:rsidRPr="003D4D41">
        <w:t xml:space="preserve"> ensures:</w:t>
      </w:r>
    </w:p>
    <w:p w14:paraId="1BCB20CA" w14:textId="77777777" w:rsidR="003D4D41" w:rsidRPr="003D4D41" w:rsidRDefault="003D4D41" w:rsidP="003D4D41">
      <w:pPr>
        <w:numPr>
          <w:ilvl w:val="1"/>
          <w:numId w:val="42"/>
        </w:numPr>
      </w:pPr>
      <w:r w:rsidRPr="003D4D41">
        <w:t>A ______ and ______ trial</w:t>
      </w:r>
    </w:p>
    <w:p w14:paraId="5AB59BEE" w14:textId="77777777" w:rsidR="003D4D41" w:rsidRPr="003D4D41" w:rsidRDefault="003D4D41" w:rsidP="003D4D41">
      <w:pPr>
        <w:numPr>
          <w:ilvl w:val="1"/>
          <w:numId w:val="42"/>
        </w:numPr>
      </w:pPr>
      <w:r w:rsidRPr="003D4D41">
        <w:t xml:space="preserve">The right to be informed of the ______ </w:t>
      </w:r>
      <w:proofErr w:type="spellStart"/>
      <w:proofErr w:type="gramStart"/>
      <w:r w:rsidRPr="003D4D41">
        <w:t>and</w:t>
      </w:r>
      <w:proofErr w:type="spellEnd"/>
      <w:r w:rsidRPr="003D4D41">
        <w:t xml:space="preserve"> __</w:t>
      </w:r>
      <w:proofErr w:type="gramEnd"/>
      <w:r w:rsidRPr="003D4D41">
        <w:t>____ of the accusation</w:t>
      </w:r>
    </w:p>
    <w:p w14:paraId="042BDC4C" w14:textId="77777777" w:rsidR="003D4D41" w:rsidRPr="003D4D41" w:rsidRDefault="003D4D41" w:rsidP="003D4D41">
      <w:pPr>
        <w:numPr>
          <w:ilvl w:val="1"/>
          <w:numId w:val="42"/>
        </w:numPr>
      </w:pPr>
      <w:r w:rsidRPr="003D4D41">
        <w:t>The right to ______ ______</w:t>
      </w:r>
    </w:p>
    <w:p w14:paraId="21AEF321" w14:textId="77777777" w:rsidR="003D4D41" w:rsidRPr="003D4D41" w:rsidRDefault="003D4D41" w:rsidP="003D4D41">
      <w:pPr>
        <w:numPr>
          <w:ilvl w:val="1"/>
          <w:numId w:val="42"/>
        </w:numPr>
      </w:pPr>
      <w:r w:rsidRPr="003D4D41">
        <w:t>The right to obtain ______ in one's favor</w:t>
      </w:r>
    </w:p>
    <w:p w14:paraId="4FB1F036" w14:textId="77777777" w:rsidR="003D4D41" w:rsidRPr="003D4D41" w:rsidRDefault="003D4D41" w:rsidP="003D4D41">
      <w:pPr>
        <w:numPr>
          <w:ilvl w:val="1"/>
          <w:numId w:val="42"/>
        </w:numPr>
      </w:pPr>
      <w:r w:rsidRPr="003D4D41">
        <w:t>The right to ______ ______</w:t>
      </w:r>
    </w:p>
    <w:p w14:paraId="78591C6F" w14:textId="77777777" w:rsidR="003D4D41" w:rsidRPr="003D4D41" w:rsidRDefault="003D4D41" w:rsidP="003D4D41">
      <w:pPr>
        <w:numPr>
          <w:ilvl w:val="0"/>
          <w:numId w:val="42"/>
        </w:numPr>
      </w:pPr>
      <w:r w:rsidRPr="003D4D41">
        <w:rPr>
          <w:b/>
          <w:bCs/>
        </w:rPr>
        <w:t>Texas Constitution, Article 1, Section 10</w:t>
      </w:r>
      <w:r w:rsidRPr="003D4D41">
        <w:t xml:space="preserve"> provides the rights of the accused in ______ ______.</w:t>
      </w:r>
    </w:p>
    <w:p w14:paraId="0DA4BFD8" w14:textId="77777777" w:rsidR="003D4D41" w:rsidRPr="003D4D41" w:rsidRDefault="003D4D41" w:rsidP="003D4D41">
      <w:pPr>
        <w:numPr>
          <w:ilvl w:val="0"/>
          <w:numId w:val="42"/>
        </w:numPr>
      </w:pPr>
      <w:r w:rsidRPr="003D4D41">
        <w:rPr>
          <w:b/>
          <w:bCs/>
        </w:rPr>
        <w:t>Texas Constitution, Article 1, Section 15</w:t>
      </w:r>
      <w:r w:rsidRPr="003D4D41">
        <w:t xml:space="preserve"> guarantees the right to a ______ by ______.</w:t>
      </w:r>
    </w:p>
    <w:p w14:paraId="04607C24" w14:textId="77777777" w:rsidR="003D4D41" w:rsidRPr="003D4D41" w:rsidRDefault="003D4D41" w:rsidP="003D4D41">
      <w:pPr>
        <w:numPr>
          <w:ilvl w:val="0"/>
          <w:numId w:val="42"/>
        </w:numPr>
      </w:pPr>
      <w:r w:rsidRPr="003D4D41">
        <w:rPr>
          <w:b/>
          <w:bCs/>
        </w:rPr>
        <w:lastRenderedPageBreak/>
        <w:t>CCP, Article 1.05</w:t>
      </w:r>
      <w:r w:rsidRPr="003D4D41">
        <w:t xml:space="preserve"> outlines the rights of the ______.</w:t>
      </w:r>
    </w:p>
    <w:p w14:paraId="04872D2D" w14:textId="77777777" w:rsidR="003D4D41" w:rsidRPr="003D4D41" w:rsidRDefault="003D4D41" w:rsidP="003D4D41">
      <w:pPr>
        <w:numPr>
          <w:ilvl w:val="0"/>
          <w:numId w:val="42"/>
        </w:numPr>
      </w:pPr>
      <w:r w:rsidRPr="003D4D41">
        <w:rPr>
          <w:b/>
          <w:bCs/>
        </w:rPr>
        <w:t>CCP, Article 1.051</w:t>
      </w:r>
      <w:r w:rsidRPr="003D4D41">
        <w:t xml:space="preserve"> provides for the right to ______ </w:t>
      </w:r>
      <w:proofErr w:type="spellStart"/>
      <w:proofErr w:type="gramStart"/>
      <w:r w:rsidRPr="003D4D41">
        <w:t>by</w:t>
      </w:r>
      <w:proofErr w:type="spellEnd"/>
      <w:r w:rsidRPr="003D4D41">
        <w:t xml:space="preserve"> __</w:t>
      </w:r>
      <w:proofErr w:type="gramEnd"/>
      <w:r w:rsidRPr="003D4D41">
        <w:t>____.</w:t>
      </w:r>
    </w:p>
    <w:p w14:paraId="50DCBE62" w14:textId="77777777" w:rsidR="003D4D41" w:rsidRPr="003D4D41" w:rsidRDefault="003D4D41" w:rsidP="003D4D41">
      <w:pPr>
        <w:numPr>
          <w:ilvl w:val="0"/>
          <w:numId w:val="42"/>
        </w:numPr>
      </w:pPr>
      <w:r w:rsidRPr="003D4D41">
        <w:rPr>
          <w:b/>
          <w:bCs/>
        </w:rPr>
        <w:t>CCP, Article 1.12</w:t>
      </w:r>
      <w:r w:rsidRPr="003D4D41">
        <w:t xml:space="preserve"> ensures the right to ______ in criminal cases.</w:t>
      </w:r>
    </w:p>
    <w:p w14:paraId="3F80A7CB" w14:textId="77777777" w:rsidR="003D4D41" w:rsidRPr="003D4D41" w:rsidRDefault="003D4D41" w:rsidP="003D4D41">
      <w:pPr>
        <w:numPr>
          <w:ilvl w:val="0"/>
          <w:numId w:val="42"/>
        </w:numPr>
      </w:pPr>
      <w:r w:rsidRPr="003D4D41">
        <w:rPr>
          <w:b/>
          <w:bCs/>
        </w:rPr>
        <w:t>CCP, Article 1.15</w:t>
      </w:r>
      <w:r w:rsidRPr="003D4D41">
        <w:t xml:space="preserve"> guarantees the right to a jury in ______ cases.</w:t>
      </w:r>
    </w:p>
    <w:p w14:paraId="45B1E9B1" w14:textId="77777777" w:rsidR="003D4D41" w:rsidRPr="003D4D41" w:rsidRDefault="003D4D41" w:rsidP="003D4D41">
      <w:pPr>
        <w:numPr>
          <w:ilvl w:val="0"/>
          <w:numId w:val="42"/>
        </w:numPr>
      </w:pPr>
      <w:r w:rsidRPr="003D4D41">
        <w:rPr>
          <w:b/>
          <w:bCs/>
        </w:rPr>
        <w:t>CCP, Article 1.24</w:t>
      </w:r>
      <w:r w:rsidRPr="003D4D41">
        <w:t xml:space="preserve"> provides for a ______ trial.</w:t>
      </w:r>
    </w:p>
    <w:p w14:paraId="555F0810" w14:textId="77777777" w:rsidR="003D4D41" w:rsidRPr="003D4D41" w:rsidRDefault="003D4D41" w:rsidP="003D4D41">
      <w:pPr>
        <w:numPr>
          <w:ilvl w:val="0"/>
          <w:numId w:val="42"/>
        </w:numPr>
      </w:pPr>
      <w:r w:rsidRPr="003D4D41">
        <w:rPr>
          <w:b/>
          <w:bCs/>
        </w:rPr>
        <w:t>CCP, Article 1.25</w:t>
      </w:r>
      <w:r w:rsidRPr="003D4D41">
        <w:t xml:space="preserve"> ensures the right to be ______ by witnesses.</w:t>
      </w:r>
    </w:p>
    <w:p w14:paraId="2751C8F9" w14:textId="77777777" w:rsidR="004F19E9" w:rsidRDefault="004F19E9" w:rsidP="00843D01">
      <w:pPr>
        <w:pStyle w:val="Heading1"/>
      </w:pPr>
    </w:p>
    <w:p w14:paraId="39C522B5" w14:textId="66BACCDB" w:rsidR="003D4D41" w:rsidRPr="003D4D41" w:rsidRDefault="003D4D41" w:rsidP="00843D01">
      <w:pPr>
        <w:pStyle w:val="Heading1"/>
      </w:pPr>
      <w:bookmarkStart w:id="7" w:name="_Toc187588963"/>
      <w:r w:rsidRPr="003D4D41">
        <w:t>7.8 Right to Trial by Jury in Civil Cases</w:t>
      </w:r>
      <w:bookmarkEnd w:id="7"/>
    </w:p>
    <w:p w14:paraId="5AD14BE0" w14:textId="77777777" w:rsidR="003D4D41" w:rsidRPr="003D4D41" w:rsidRDefault="003D4D41" w:rsidP="003D4D41">
      <w:pPr>
        <w:numPr>
          <w:ilvl w:val="0"/>
          <w:numId w:val="43"/>
        </w:numPr>
      </w:pPr>
      <w:r w:rsidRPr="003D4D41">
        <w:rPr>
          <w:b/>
          <w:bCs/>
        </w:rPr>
        <w:t>U.S. Constitution, Seventh Amendment</w:t>
      </w:r>
      <w:r w:rsidRPr="003D4D41">
        <w:t xml:space="preserve"> guarantees the right to a ______ </w:t>
      </w:r>
      <w:proofErr w:type="spellStart"/>
      <w:r w:rsidRPr="003D4D41">
        <w:t>by</w:t>
      </w:r>
      <w:proofErr w:type="spellEnd"/>
      <w:r w:rsidRPr="003D4D41">
        <w:t xml:space="preserve"> ______ in civil cases where the value exceeds ______ dollars.</w:t>
      </w:r>
    </w:p>
    <w:p w14:paraId="5C43CDB8" w14:textId="77777777" w:rsidR="004F19E9" w:rsidRDefault="004F19E9" w:rsidP="00843D01">
      <w:pPr>
        <w:pStyle w:val="Heading1"/>
      </w:pPr>
    </w:p>
    <w:p w14:paraId="2A58AD36" w14:textId="64E264D9" w:rsidR="003D4D41" w:rsidRPr="003D4D41" w:rsidRDefault="003D4D41" w:rsidP="00843D01">
      <w:pPr>
        <w:pStyle w:val="Heading1"/>
      </w:pPr>
      <w:bookmarkStart w:id="8" w:name="_Toc187588964"/>
      <w:r w:rsidRPr="003D4D41">
        <w:t>7.9 Excessive Bail, Cruel and Unusual Punishment</w:t>
      </w:r>
      <w:bookmarkEnd w:id="8"/>
    </w:p>
    <w:p w14:paraId="26F9CC7B" w14:textId="77777777" w:rsidR="003D4D41" w:rsidRPr="003D4D41" w:rsidRDefault="003D4D41" w:rsidP="003D4D41">
      <w:pPr>
        <w:numPr>
          <w:ilvl w:val="0"/>
          <w:numId w:val="44"/>
        </w:numPr>
      </w:pPr>
      <w:r w:rsidRPr="003D4D41">
        <w:rPr>
          <w:b/>
          <w:bCs/>
        </w:rPr>
        <w:t>U.S. Constitution, Eighth Amendment</w:t>
      </w:r>
      <w:r w:rsidRPr="003D4D41">
        <w:t xml:space="preserve"> prohibits:</w:t>
      </w:r>
    </w:p>
    <w:p w14:paraId="582658AF" w14:textId="77777777" w:rsidR="003D4D41" w:rsidRPr="003D4D41" w:rsidRDefault="003D4D41" w:rsidP="003D4D41">
      <w:pPr>
        <w:numPr>
          <w:ilvl w:val="1"/>
          <w:numId w:val="44"/>
        </w:numPr>
      </w:pPr>
      <w:r w:rsidRPr="003D4D41">
        <w:t>Excessive ______</w:t>
      </w:r>
    </w:p>
    <w:p w14:paraId="52250EC9" w14:textId="77777777" w:rsidR="003D4D41" w:rsidRPr="003D4D41" w:rsidRDefault="003D4D41" w:rsidP="003D4D41">
      <w:pPr>
        <w:numPr>
          <w:ilvl w:val="1"/>
          <w:numId w:val="44"/>
        </w:numPr>
      </w:pPr>
      <w:r w:rsidRPr="003D4D41">
        <w:t>Cruel and unusual ______</w:t>
      </w:r>
    </w:p>
    <w:p w14:paraId="72B50D5B" w14:textId="77777777" w:rsidR="003D4D41" w:rsidRPr="003D4D41" w:rsidRDefault="003D4D41" w:rsidP="003D4D41">
      <w:pPr>
        <w:numPr>
          <w:ilvl w:val="0"/>
          <w:numId w:val="44"/>
        </w:numPr>
      </w:pPr>
      <w:r w:rsidRPr="003D4D41">
        <w:rPr>
          <w:b/>
          <w:bCs/>
        </w:rPr>
        <w:t>Texas Constitution, Article 1, Section 11</w:t>
      </w:r>
      <w:r w:rsidRPr="003D4D41">
        <w:t xml:space="preserve"> provides for the right to ______.</w:t>
      </w:r>
    </w:p>
    <w:p w14:paraId="26CE622F" w14:textId="77777777" w:rsidR="003D4D41" w:rsidRPr="003D4D41" w:rsidRDefault="003D4D41" w:rsidP="003D4D41">
      <w:pPr>
        <w:numPr>
          <w:ilvl w:val="0"/>
          <w:numId w:val="44"/>
        </w:numPr>
      </w:pPr>
      <w:r w:rsidRPr="003D4D41">
        <w:rPr>
          <w:b/>
          <w:bCs/>
        </w:rPr>
        <w:t>Texas Constitution, Article 1, Section 11a</w:t>
      </w:r>
      <w:r w:rsidRPr="003D4D41">
        <w:t xml:space="preserve"> addresses issues of multiple ______ and denial </w:t>
      </w:r>
      <w:proofErr w:type="gramStart"/>
      <w:r w:rsidRPr="003D4D41">
        <w:t>of __</w:t>
      </w:r>
      <w:proofErr w:type="gramEnd"/>
      <w:r w:rsidRPr="003D4D41">
        <w:t>____.</w:t>
      </w:r>
    </w:p>
    <w:p w14:paraId="56995DF2" w14:textId="77777777" w:rsidR="003D4D41" w:rsidRPr="003D4D41" w:rsidRDefault="003D4D41" w:rsidP="003D4D41">
      <w:pPr>
        <w:numPr>
          <w:ilvl w:val="0"/>
          <w:numId w:val="44"/>
        </w:numPr>
      </w:pPr>
      <w:r w:rsidRPr="003D4D41">
        <w:rPr>
          <w:b/>
          <w:bCs/>
        </w:rPr>
        <w:t>Texas Constitution, Article 1, Section 11b</w:t>
      </w:r>
      <w:r w:rsidRPr="003D4D41">
        <w:t xml:space="preserve"> discusses violations of ______ ______.</w:t>
      </w:r>
    </w:p>
    <w:p w14:paraId="54B5E195" w14:textId="77777777" w:rsidR="003D4D41" w:rsidRPr="003D4D41" w:rsidRDefault="003D4D41" w:rsidP="003D4D41">
      <w:pPr>
        <w:numPr>
          <w:ilvl w:val="0"/>
          <w:numId w:val="44"/>
        </w:numPr>
      </w:pPr>
      <w:r w:rsidRPr="003D4D41">
        <w:rPr>
          <w:b/>
          <w:bCs/>
        </w:rPr>
        <w:t>Texas Constitution, Article 1, Section 13</w:t>
      </w:r>
      <w:r w:rsidRPr="003D4D41">
        <w:t xml:space="preserve"> addresses </w:t>
      </w:r>
      <w:proofErr w:type="gramStart"/>
      <w:r w:rsidRPr="003D4D41">
        <w:t>excessive __</w:t>
      </w:r>
      <w:proofErr w:type="gramEnd"/>
      <w:r w:rsidRPr="003D4D41">
        <w:t>____ and cruel and unusual ______.</w:t>
      </w:r>
    </w:p>
    <w:p w14:paraId="609BF4B5" w14:textId="77777777" w:rsidR="003D4D41" w:rsidRPr="003D4D41" w:rsidRDefault="003D4D41" w:rsidP="003D4D41">
      <w:pPr>
        <w:numPr>
          <w:ilvl w:val="0"/>
          <w:numId w:val="44"/>
        </w:numPr>
      </w:pPr>
      <w:r w:rsidRPr="003D4D41">
        <w:rPr>
          <w:b/>
          <w:bCs/>
        </w:rPr>
        <w:t>Texas Constitution, Article 1, Section 20</w:t>
      </w:r>
      <w:r w:rsidRPr="003D4D41">
        <w:t xml:space="preserve"> </w:t>
      </w:r>
      <w:proofErr w:type="gramStart"/>
      <w:r w:rsidRPr="003D4D41">
        <w:t>prohibits __</w:t>
      </w:r>
      <w:proofErr w:type="gramEnd"/>
      <w:r w:rsidRPr="003D4D41">
        <w:t>____ or ______.</w:t>
      </w:r>
    </w:p>
    <w:p w14:paraId="5A07ACF4" w14:textId="77777777" w:rsidR="003D4D41" w:rsidRPr="003D4D41" w:rsidRDefault="003D4D41" w:rsidP="003D4D41">
      <w:pPr>
        <w:numPr>
          <w:ilvl w:val="0"/>
          <w:numId w:val="44"/>
        </w:numPr>
      </w:pPr>
      <w:r w:rsidRPr="003D4D41">
        <w:rPr>
          <w:b/>
          <w:bCs/>
        </w:rPr>
        <w:t>Texas Constitution, Article 1, Section 21</w:t>
      </w:r>
      <w:r w:rsidRPr="003D4D41">
        <w:t xml:space="preserve"> prohibits ______ of ______.</w:t>
      </w:r>
    </w:p>
    <w:p w14:paraId="7382E760" w14:textId="77777777" w:rsidR="003D4D41" w:rsidRPr="003D4D41" w:rsidRDefault="003D4D41" w:rsidP="003D4D41">
      <w:pPr>
        <w:numPr>
          <w:ilvl w:val="0"/>
          <w:numId w:val="44"/>
        </w:numPr>
      </w:pPr>
      <w:r w:rsidRPr="003D4D41">
        <w:rPr>
          <w:b/>
          <w:bCs/>
        </w:rPr>
        <w:t>CCP, Article 1.07</w:t>
      </w:r>
      <w:r w:rsidRPr="003D4D41">
        <w:t xml:space="preserve"> guarantees the right to ______.</w:t>
      </w:r>
    </w:p>
    <w:p w14:paraId="7FF34CCD" w14:textId="77777777" w:rsidR="003D4D41" w:rsidRPr="003D4D41" w:rsidRDefault="003D4D41" w:rsidP="003D4D41">
      <w:pPr>
        <w:numPr>
          <w:ilvl w:val="0"/>
          <w:numId w:val="44"/>
        </w:numPr>
      </w:pPr>
      <w:r w:rsidRPr="003D4D41">
        <w:rPr>
          <w:b/>
          <w:bCs/>
        </w:rPr>
        <w:lastRenderedPageBreak/>
        <w:t>CCP, Article 1.09</w:t>
      </w:r>
      <w:r w:rsidRPr="003D4D41">
        <w:t xml:space="preserve"> forbids ______.</w:t>
      </w:r>
    </w:p>
    <w:p w14:paraId="33D64949" w14:textId="77777777" w:rsidR="003D4D41" w:rsidRPr="003D4D41" w:rsidRDefault="003D4D41" w:rsidP="003D4D41">
      <w:pPr>
        <w:numPr>
          <w:ilvl w:val="0"/>
          <w:numId w:val="44"/>
        </w:numPr>
      </w:pPr>
      <w:r w:rsidRPr="003D4D41">
        <w:rPr>
          <w:b/>
          <w:bCs/>
        </w:rPr>
        <w:t>CCP, Article 1.18</w:t>
      </w:r>
      <w:r w:rsidRPr="003D4D41">
        <w:t xml:space="preserve"> addresses issues </w:t>
      </w:r>
      <w:proofErr w:type="gramStart"/>
      <w:r w:rsidRPr="003D4D41">
        <w:t>of __</w:t>
      </w:r>
      <w:proofErr w:type="gramEnd"/>
      <w:r w:rsidRPr="003D4D41">
        <w:t>____ and ______.</w:t>
      </w:r>
    </w:p>
    <w:p w14:paraId="3EC65641" w14:textId="77777777" w:rsidR="003D4D41" w:rsidRPr="003D4D41" w:rsidRDefault="003D4D41" w:rsidP="003D4D41">
      <w:pPr>
        <w:numPr>
          <w:ilvl w:val="0"/>
          <w:numId w:val="44"/>
        </w:numPr>
      </w:pPr>
      <w:r w:rsidRPr="003D4D41">
        <w:rPr>
          <w:b/>
          <w:bCs/>
        </w:rPr>
        <w:t>CCP, Article 1.19</w:t>
      </w:r>
      <w:r w:rsidRPr="003D4D41">
        <w:t xml:space="preserve"> addresses ______ of ______.</w:t>
      </w:r>
    </w:p>
    <w:p w14:paraId="6D842473" w14:textId="77777777" w:rsidR="004F19E9" w:rsidRDefault="004F19E9" w:rsidP="00843D01">
      <w:pPr>
        <w:pStyle w:val="Heading1"/>
      </w:pPr>
    </w:p>
    <w:p w14:paraId="59E7C232" w14:textId="3037F379" w:rsidR="003D4D41" w:rsidRPr="003D4D41" w:rsidRDefault="003D4D41" w:rsidP="00843D01">
      <w:pPr>
        <w:pStyle w:val="Heading1"/>
      </w:pPr>
      <w:bookmarkStart w:id="9" w:name="_Toc187588965"/>
      <w:r w:rsidRPr="003D4D41">
        <w:t>7.10 Rights Not Enumerated</w:t>
      </w:r>
      <w:bookmarkEnd w:id="9"/>
    </w:p>
    <w:p w14:paraId="2B11D60D" w14:textId="77777777" w:rsidR="003D4D41" w:rsidRPr="003D4D41" w:rsidRDefault="003D4D41" w:rsidP="003D4D41">
      <w:pPr>
        <w:numPr>
          <w:ilvl w:val="0"/>
          <w:numId w:val="45"/>
        </w:numPr>
      </w:pPr>
      <w:r w:rsidRPr="003D4D41">
        <w:rPr>
          <w:b/>
          <w:bCs/>
        </w:rPr>
        <w:t>U.S. Constitution, Ninth Amendment</w:t>
      </w:r>
      <w:r w:rsidRPr="003D4D41">
        <w:t xml:space="preserve"> states that rights not enumerated are retained by the ______.</w:t>
      </w:r>
    </w:p>
    <w:p w14:paraId="664D7B0D" w14:textId="77777777" w:rsidR="003D4D41" w:rsidRPr="003D4D41" w:rsidRDefault="003D4D41" w:rsidP="003D4D41">
      <w:pPr>
        <w:numPr>
          <w:ilvl w:val="0"/>
          <w:numId w:val="45"/>
        </w:numPr>
      </w:pPr>
      <w:r w:rsidRPr="003D4D41">
        <w:rPr>
          <w:b/>
          <w:bCs/>
        </w:rPr>
        <w:t>Texas Constitution, Article 1, Section 2</w:t>
      </w:r>
      <w:r w:rsidRPr="003D4D41">
        <w:t xml:space="preserve"> affirms the inherent _____</w:t>
      </w:r>
      <w:proofErr w:type="gramStart"/>
      <w:r w:rsidRPr="003D4D41">
        <w:t>_ _</w:t>
      </w:r>
      <w:proofErr w:type="gramEnd"/>
      <w:r w:rsidRPr="003D4D41">
        <w:t>_____.</w:t>
      </w:r>
    </w:p>
    <w:p w14:paraId="54CC1567" w14:textId="77777777" w:rsidR="004F19E9" w:rsidRDefault="004F19E9" w:rsidP="00843D01">
      <w:pPr>
        <w:pStyle w:val="Heading1"/>
      </w:pPr>
    </w:p>
    <w:p w14:paraId="457682C1" w14:textId="0177322A" w:rsidR="003D4D41" w:rsidRPr="003D4D41" w:rsidRDefault="003D4D41" w:rsidP="00843D01">
      <w:pPr>
        <w:pStyle w:val="Heading1"/>
      </w:pPr>
      <w:bookmarkStart w:id="10" w:name="_Toc187588966"/>
      <w:r w:rsidRPr="003D4D41">
        <w:t>7.11 Powers Reserved to the States</w:t>
      </w:r>
      <w:bookmarkEnd w:id="10"/>
    </w:p>
    <w:p w14:paraId="6E830891" w14:textId="77777777" w:rsidR="003D4D41" w:rsidRPr="003D4D41" w:rsidRDefault="003D4D41" w:rsidP="003D4D41">
      <w:pPr>
        <w:numPr>
          <w:ilvl w:val="0"/>
          <w:numId w:val="46"/>
        </w:numPr>
      </w:pPr>
      <w:r w:rsidRPr="003D4D41">
        <w:rPr>
          <w:b/>
          <w:bCs/>
        </w:rPr>
        <w:t>U.S. Constitution, Tenth Amendment</w:t>
      </w:r>
      <w:r w:rsidRPr="003D4D41">
        <w:t xml:space="preserve"> states that powers not delegated to the ______ are reserved to the ______ or the people.</w:t>
      </w:r>
    </w:p>
    <w:p w14:paraId="33EC9671" w14:textId="77777777" w:rsidR="003D4D41" w:rsidRPr="003D4D41" w:rsidRDefault="003D4D41" w:rsidP="003D4D41">
      <w:pPr>
        <w:numPr>
          <w:ilvl w:val="0"/>
          <w:numId w:val="46"/>
        </w:numPr>
      </w:pPr>
      <w:r w:rsidRPr="003D4D41">
        <w:rPr>
          <w:b/>
          <w:bCs/>
        </w:rPr>
        <w:t>Texas Constitution, Article 1, Section 1</w:t>
      </w:r>
      <w:r w:rsidRPr="003D4D41">
        <w:t xml:space="preserve"> affirms the freedom and ______ of the ______.</w:t>
      </w:r>
    </w:p>
    <w:p w14:paraId="165438F5" w14:textId="77777777" w:rsidR="003D4D41" w:rsidRPr="003D4D41" w:rsidRDefault="003D4D41" w:rsidP="00843D01">
      <w:pPr>
        <w:pStyle w:val="Heading1"/>
      </w:pPr>
      <w:bookmarkStart w:id="11" w:name="_Toc187588967"/>
      <w:r w:rsidRPr="003D4D41">
        <w:t>7.12 Due Process and Equal Protection</w:t>
      </w:r>
      <w:bookmarkEnd w:id="11"/>
    </w:p>
    <w:p w14:paraId="3819C28E" w14:textId="77777777" w:rsidR="003D4D41" w:rsidRPr="003D4D41" w:rsidRDefault="003D4D41" w:rsidP="003D4D41">
      <w:pPr>
        <w:numPr>
          <w:ilvl w:val="0"/>
          <w:numId w:val="47"/>
        </w:numPr>
      </w:pPr>
      <w:r w:rsidRPr="003D4D41">
        <w:rPr>
          <w:b/>
          <w:bCs/>
        </w:rPr>
        <w:t>U.S. Constitution, Fourteenth Amendment</w:t>
      </w:r>
      <w:r w:rsidRPr="003D4D41">
        <w:t xml:space="preserve"> provides for:</w:t>
      </w:r>
    </w:p>
    <w:p w14:paraId="4F499A3A" w14:textId="77777777" w:rsidR="003D4D41" w:rsidRPr="003D4D41" w:rsidRDefault="00000000" w:rsidP="003D4D41">
      <w:pPr>
        <w:numPr>
          <w:ilvl w:val="1"/>
          <w:numId w:val="47"/>
        </w:numPr>
      </w:pPr>
      <w:r>
        <w:pict w14:anchorId="7F183101">
          <v:rect id="_x0000_i1026" style="width:0;height:1.5pt" o:hralign="center" o:hrstd="t" o:hr="t" fillcolor="#a0a0a0" stroked="f"/>
        </w:pict>
      </w:r>
    </w:p>
    <w:p w14:paraId="55AE7856" w14:textId="77777777" w:rsidR="003D4D41" w:rsidRPr="003D4D41" w:rsidRDefault="003D4D41" w:rsidP="003D4D41">
      <w:pPr>
        <w:numPr>
          <w:ilvl w:val="1"/>
          <w:numId w:val="47"/>
        </w:numPr>
      </w:pPr>
      <w:r w:rsidRPr="003D4D41">
        <w:t>Equal ______ under the law</w:t>
      </w:r>
    </w:p>
    <w:p w14:paraId="214B7035" w14:textId="77777777" w:rsidR="003D4D41" w:rsidRPr="003D4D41" w:rsidRDefault="003D4D41" w:rsidP="003D4D41">
      <w:pPr>
        <w:numPr>
          <w:ilvl w:val="0"/>
          <w:numId w:val="47"/>
        </w:numPr>
      </w:pPr>
      <w:r w:rsidRPr="003D4D41">
        <w:rPr>
          <w:b/>
          <w:bCs/>
        </w:rPr>
        <w:t>Texas Constitution, Article 1, Section 3</w:t>
      </w:r>
      <w:r w:rsidRPr="003D4D41">
        <w:t xml:space="preserve"> guarantees ______ ______.</w:t>
      </w:r>
    </w:p>
    <w:p w14:paraId="661C697C" w14:textId="77777777" w:rsidR="003D4D41" w:rsidRPr="003D4D41" w:rsidRDefault="003D4D41" w:rsidP="003D4D41">
      <w:pPr>
        <w:numPr>
          <w:ilvl w:val="0"/>
          <w:numId w:val="47"/>
        </w:numPr>
      </w:pPr>
      <w:r w:rsidRPr="003D4D41">
        <w:rPr>
          <w:b/>
          <w:bCs/>
        </w:rPr>
        <w:t>Texas Constitution, Article 1, Section 3a</w:t>
      </w:r>
      <w:r w:rsidRPr="003D4D41">
        <w:t xml:space="preserve"> </w:t>
      </w:r>
      <w:proofErr w:type="gramStart"/>
      <w:r w:rsidRPr="003D4D41">
        <w:t>ensures __</w:t>
      </w:r>
      <w:proofErr w:type="gramEnd"/>
      <w:r w:rsidRPr="003D4D41">
        <w:t>____ under the ______.</w:t>
      </w:r>
    </w:p>
    <w:p w14:paraId="67FB5DFD" w14:textId="77777777" w:rsidR="004F19E9" w:rsidRDefault="004F19E9" w:rsidP="003D4D41">
      <w:pPr>
        <w:rPr>
          <w:b/>
          <w:bCs/>
        </w:rPr>
      </w:pPr>
    </w:p>
    <w:p w14:paraId="6B0797C8" w14:textId="726C6C98" w:rsidR="003D4D41" w:rsidRPr="003D4D41" w:rsidRDefault="003D4D41" w:rsidP="00843D01">
      <w:pPr>
        <w:pStyle w:val="Heading1"/>
      </w:pPr>
      <w:bookmarkStart w:id="12" w:name="_Toc187588968"/>
      <w:r w:rsidRPr="003D4D41">
        <w:lastRenderedPageBreak/>
        <w:t>7.13 Miscellaneous Rights</w:t>
      </w:r>
      <w:bookmarkEnd w:id="12"/>
    </w:p>
    <w:p w14:paraId="1D56B66A" w14:textId="77777777" w:rsidR="003D4D41" w:rsidRPr="003D4D41" w:rsidRDefault="003D4D41" w:rsidP="003D4D41">
      <w:pPr>
        <w:numPr>
          <w:ilvl w:val="0"/>
          <w:numId w:val="48"/>
        </w:numPr>
      </w:pPr>
      <w:r w:rsidRPr="003D4D41">
        <w:rPr>
          <w:b/>
          <w:bCs/>
        </w:rPr>
        <w:t>U.S. Constitution, Article 1, Section 9, Clause 2</w:t>
      </w:r>
      <w:r w:rsidRPr="003D4D41">
        <w:t xml:space="preserve"> prohibits ______ ______ and ______ ______ laws.</w:t>
      </w:r>
    </w:p>
    <w:p w14:paraId="22A0C392" w14:textId="77777777" w:rsidR="003D4D41" w:rsidRPr="003D4D41" w:rsidRDefault="003D4D41" w:rsidP="003D4D41">
      <w:pPr>
        <w:numPr>
          <w:ilvl w:val="0"/>
          <w:numId w:val="48"/>
        </w:numPr>
      </w:pPr>
      <w:r w:rsidRPr="003D4D41">
        <w:rPr>
          <w:b/>
          <w:bCs/>
        </w:rPr>
        <w:t>Texas Constitution, Article 1, Section 16</w:t>
      </w:r>
      <w:r w:rsidRPr="003D4D41">
        <w:t xml:space="preserve"> </w:t>
      </w:r>
      <w:proofErr w:type="gramStart"/>
      <w:r w:rsidRPr="003D4D41">
        <w:t>prohibits ___</w:t>
      </w:r>
      <w:proofErr w:type="gramEnd"/>
      <w:r w:rsidRPr="003D4D41">
        <w:t>___ ______ and ______ ______ laws.</w:t>
      </w:r>
    </w:p>
    <w:p w14:paraId="0C7B8153" w14:textId="77777777" w:rsidR="003D4D41" w:rsidRPr="003D4D41" w:rsidRDefault="003D4D41" w:rsidP="003D4D41">
      <w:pPr>
        <w:numPr>
          <w:ilvl w:val="0"/>
          <w:numId w:val="48"/>
        </w:numPr>
      </w:pPr>
      <w:r w:rsidRPr="003D4D41">
        <w:rPr>
          <w:b/>
          <w:bCs/>
        </w:rPr>
        <w:t>CCP, Article 1.13</w:t>
      </w:r>
      <w:r w:rsidRPr="003D4D41">
        <w:t xml:space="preserve"> provides for the ______ of ______ by jury.</w:t>
      </w:r>
    </w:p>
    <w:p w14:paraId="791CF2FD" w14:textId="77777777" w:rsidR="003D4D41" w:rsidRPr="003D4D41" w:rsidRDefault="003D4D41" w:rsidP="003D4D41">
      <w:pPr>
        <w:numPr>
          <w:ilvl w:val="0"/>
          <w:numId w:val="48"/>
        </w:numPr>
      </w:pPr>
      <w:r w:rsidRPr="003D4D41">
        <w:rPr>
          <w:b/>
          <w:bCs/>
        </w:rPr>
        <w:t>CCP, Article 1.14</w:t>
      </w:r>
      <w:r w:rsidRPr="003D4D41">
        <w:t xml:space="preserve"> allows the waiver of ______.</w:t>
      </w:r>
    </w:p>
    <w:p w14:paraId="3B9345F7" w14:textId="05138D88" w:rsidR="004F19E9" w:rsidRDefault="003D4D41" w:rsidP="004F19E9">
      <w:pPr>
        <w:numPr>
          <w:ilvl w:val="0"/>
          <w:numId w:val="48"/>
        </w:numPr>
      </w:pPr>
      <w:r w:rsidRPr="003D4D41">
        <w:rPr>
          <w:b/>
          <w:bCs/>
        </w:rPr>
        <w:t>CCP, Article 1.141</w:t>
      </w:r>
      <w:r w:rsidRPr="003D4D41">
        <w:t xml:space="preserve"> allows the waiver of ______ for noncapital felonies.</w:t>
      </w:r>
    </w:p>
    <w:p w14:paraId="7AC9495C" w14:textId="77777777" w:rsidR="004F19E9" w:rsidRPr="004F19E9" w:rsidRDefault="004F19E9" w:rsidP="004F19E9"/>
    <w:p w14:paraId="1F663516" w14:textId="28D7F222" w:rsidR="003D4D41" w:rsidRPr="003D4D41" w:rsidRDefault="003D4D41" w:rsidP="00843D01">
      <w:pPr>
        <w:pStyle w:val="Heading1"/>
      </w:pPr>
      <w:bookmarkStart w:id="13" w:name="_Toc187588969"/>
      <w:r w:rsidRPr="003D4D41">
        <w:t>7.15 Criminal Justice System Structure and Role</w:t>
      </w:r>
      <w:bookmarkEnd w:id="13"/>
    </w:p>
    <w:p w14:paraId="557ADB51" w14:textId="77777777" w:rsidR="003D4D41" w:rsidRDefault="003D4D41" w:rsidP="003D4D41">
      <w:r w:rsidRPr="003D4D41">
        <w:rPr>
          <w:b/>
          <w:bCs/>
        </w:rPr>
        <w:t>Law Enforcement</w:t>
      </w:r>
      <w:r w:rsidRPr="003D4D41">
        <w:t xml:space="preserve"> </w:t>
      </w:r>
    </w:p>
    <w:p w14:paraId="5E17874C" w14:textId="77777777" w:rsidR="003D4D41" w:rsidRDefault="003D4D41" w:rsidP="003D4D41">
      <w:r w:rsidRPr="003D4D41">
        <w:t>68. The function and role of city police is to enforce ______ and address ______ crimes within city limits.</w:t>
      </w:r>
    </w:p>
    <w:p w14:paraId="2370303B" w14:textId="77777777" w:rsidR="003D4D41" w:rsidRDefault="003D4D41" w:rsidP="003D4D41">
      <w:r w:rsidRPr="003D4D41">
        <w:t xml:space="preserve"> 69. The function and role of county police (sheriff’s office) is to manage ______ and handle ______ crimes in unincorporated areas. </w:t>
      </w:r>
    </w:p>
    <w:p w14:paraId="1E126B24" w14:textId="77777777" w:rsidR="003D4D41" w:rsidRDefault="003D4D41" w:rsidP="003D4D41">
      <w:r w:rsidRPr="003D4D41">
        <w:t xml:space="preserve">70. The function and role of state police (Department of Public Safety) includes enforcing state ______ and handling ______. </w:t>
      </w:r>
    </w:p>
    <w:p w14:paraId="2F0F4BDC" w14:textId="21F70F4B" w:rsidR="003D4D41" w:rsidRPr="003D4D41" w:rsidRDefault="003D4D41" w:rsidP="003D4D41">
      <w:r w:rsidRPr="003D4D41">
        <w:t>71. The function and role of federal agencies (e.g., FBI, DEA) involve enforcing ______ laws and addressing ______ crimes.</w:t>
      </w:r>
    </w:p>
    <w:p w14:paraId="3D604B4E" w14:textId="77777777" w:rsidR="004F19E9" w:rsidRDefault="004F19E9" w:rsidP="003D4D41">
      <w:pPr>
        <w:rPr>
          <w:b/>
          <w:bCs/>
        </w:rPr>
      </w:pPr>
    </w:p>
    <w:p w14:paraId="1180A829" w14:textId="77777777" w:rsidR="004F19E9" w:rsidRDefault="004F19E9" w:rsidP="003D4D41">
      <w:pPr>
        <w:rPr>
          <w:b/>
          <w:bCs/>
        </w:rPr>
      </w:pPr>
    </w:p>
    <w:p w14:paraId="2F26614E" w14:textId="345DE756" w:rsidR="003D4D41" w:rsidRDefault="003D4D41" w:rsidP="00843D01">
      <w:pPr>
        <w:pStyle w:val="Heading1"/>
      </w:pPr>
      <w:bookmarkStart w:id="14" w:name="_Toc187588970"/>
      <w:r w:rsidRPr="003D4D41">
        <w:t>Courts</w:t>
      </w:r>
      <w:bookmarkEnd w:id="14"/>
      <w:r w:rsidRPr="003D4D41">
        <w:t xml:space="preserve"> </w:t>
      </w:r>
    </w:p>
    <w:p w14:paraId="4F4A7143" w14:textId="77777777" w:rsidR="003D4D41" w:rsidRDefault="003D4D41" w:rsidP="003D4D41">
      <w:r w:rsidRPr="003D4D41">
        <w:t xml:space="preserve">72. Municipal courts handle ______ cases and </w:t>
      </w:r>
      <w:proofErr w:type="gramStart"/>
      <w:r w:rsidRPr="003D4D41">
        <w:t>city __</w:t>
      </w:r>
      <w:proofErr w:type="gramEnd"/>
      <w:r w:rsidRPr="003D4D41">
        <w:t xml:space="preserve">____. </w:t>
      </w:r>
    </w:p>
    <w:p w14:paraId="60CE2458" w14:textId="77777777" w:rsidR="003D4D41" w:rsidRDefault="003D4D41" w:rsidP="003D4D41">
      <w:r w:rsidRPr="003D4D41">
        <w:t xml:space="preserve">73. County courts handle ______ and ______ cases. </w:t>
      </w:r>
    </w:p>
    <w:p w14:paraId="609BD1E7" w14:textId="77777777" w:rsidR="003D4D41" w:rsidRDefault="003D4D41" w:rsidP="003D4D41">
      <w:r w:rsidRPr="003D4D41">
        <w:t xml:space="preserve">74. State courts handle ______ and ______ cases. </w:t>
      </w:r>
    </w:p>
    <w:p w14:paraId="78DDF99B" w14:textId="5F5525E6" w:rsidR="003D4D41" w:rsidRPr="003D4D41" w:rsidRDefault="003D4D41" w:rsidP="003D4D41">
      <w:r w:rsidRPr="003D4D41">
        <w:t xml:space="preserve">75. Federal courts handle cases involving </w:t>
      </w:r>
      <w:proofErr w:type="gramStart"/>
      <w:r w:rsidRPr="003D4D41">
        <w:t>federal __</w:t>
      </w:r>
      <w:proofErr w:type="gramEnd"/>
      <w:r w:rsidRPr="003D4D41">
        <w:t>____ and ______.</w:t>
      </w:r>
    </w:p>
    <w:p w14:paraId="107FB5B8" w14:textId="77777777" w:rsidR="004F19E9" w:rsidRDefault="004F19E9" w:rsidP="00843D01">
      <w:pPr>
        <w:pStyle w:val="Heading1"/>
      </w:pPr>
    </w:p>
    <w:p w14:paraId="5BEF5E8A" w14:textId="3FE0072A" w:rsidR="003D4D41" w:rsidRDefault="003D4D41" w:rsidP="00843D01">
      <w:pPr>
        <w:pStyle w:val="Heading1"/>
      </w:pPr>
      <w:bookmarkStart w:id="15" w:name="_Toc187588971"/>
      <w:r w:rsidRPr="003D4D41">
        <w:t>Correctional System</w:t>
      </w:r>
      <w:bookmarkEnd w:id="15"/>
      <w:r w:rsidRPr="003D4D41">
        <w:t xml:space="preserve"> </w:t>
      </w:r>
    </w:p>
    <w:p w14:paraId="7DE2CB89" w14:textId="77777777" w:rsidR="003D4D41" w:rsidRDefault="003D4D41" w:rsidP="003D4D41">
      <w:r w:rsidRPr="003D4D41">
        <w:t xml:space="preserve">76. Municipal fines are imposed for ______ violations. </w:t>
      </w:r>
    </w:p>
    <w:p w14:paraId="293B7428" w14:textId="77777777" w:rsidR="003D4D41" w:rsidRDefault="003D4D41" w:rsidP="003D4D41">
      <w:r w:rsidRPr="003D4D41">
        <w:t xml:space="preserve">77. County jails are used for short-term ______ and holding ______. </w:t>
      </w:r>
    </w:p>
    <w:p w14:paraId="0D86837D" w14:textId="77777777" w:rsidR="003D4D41" w:rsidRDefault="003D4D41" w:rsidP="003D4D41">
      <w:r w:rsidRPr="003D4D41">
        <w:t xml:space="preserve">78. State prisons are for long-term ______ and rehabilitation of ______. </w:t>
      </w:r>
    </w:p>
    <w:p w14:paraId="4D63A30E" w14:textId="77777777" w:rsidR="003D4D41" w:rsidRDefault="003D4D41" w:rsidP="003D4D41">
      <w:r w:rsidRPr="003D4D41">
        <w:t xml:space="preserve">79. Probation allows individuals to serve </w:t>
      </w:r>
      <w:proofErr w:type="gramStart"/>
      <w:r w:rsidRPr="003D4D41">
        <w:t>their __</w:t>
      </w:r>
      <w:proofErr w:type="gramEnd"/>
      <w:r w:rsidRPr="003D4D41">
        <w:t xml:space="preserve">____ under supervision. </w:t>
      </w:r>
    </w:p>
    <w:p w14:paraId="76BDA278" w14:textId="7C6F1ACA" w:rsidR="003D4D41" w:rsidRPr="003D4D41" w:rsidRDefault="003D4D41" w:rsidP="003D4D41">
      <w:r w:rsidRPr="003D4D41">
        <w:t>80. Parole is the conditional release from ______ before the full term is served.</w:t>
      </w:r>
    </w:p>
    <w:p w14:paraId="11533334" w14:textId="77777777" w:rsidR="004F19E9" w:rsidRDefault="004F19E9" w:rsidP="003D4D41">
      <w:pPr>
        <w:rPr>
          <w:b/>
          <w:bCs/>
        </w:rPr>
      </w:pPr>
    </w:p>
    <w:p w14:paraId="293AF8B4" w14:textId="77777777" w:rsidR="003D4D41" w:rsidRPr="003D4D41" w:rsidRDefault="003D4D41" w:rsidP="00843D01">
      <w:pPr>
        <w:pStyle w:val="Heading1"/>
      </w:pPr>
      <w:bookmarkStart w:id="16" w:name="_Toc187588972"/>
      <w:r w:rsidRPr="003D4D41">
        <w:t>7.16 Civil vs. Criminal Law</w:t>
      </w:r>
      <w:bookmarkEnd w:id="16"/>
    </w:p>
    <w:p w14:paraId="734C4AC8" w14:textId="77777777" w:rsidR="003D4D41" w:rsidRDefault="003D4D41" w:rsidP="003D4D41">
      <w:r w:rsidRPr="003D4D41">
        <w:rPr>
          <w:b/>
          <w:bCs/>
        </w:rPr>
        <w:t>Civil Law</w:t>
      </w:r>
      <w:r w:rsidRPr="003D4D41">
        <w:t xml:space="preserve"> </w:t>
      </w:r>
    </w:p>
    <w:p w14:paraId="679E18A3" w14:textId="77777777" w:rsidR="003D4D41" w:rsidRDefault="003D4D41" w:rsidP="003D4D41">
      <w:r w:rsidRPr="003D4D41">
        <w:t xml:space="preserve">83. Civil law defines personal and ______ rights. </w:t>
      </w:r>
    </w:p>
    <w:p w14:paraId="5663C7A3" w14:textId="50DDCA13" w:rsidR="003D4D41" w:rsidRPr="003D4D41" w:rsidRDefault="003D4D41" w:rsidP="003D4D41">
      <w:r w:rsidRPr="003D4D41">
        <w:t xml:space="preserve">84. Examples include ______, child ______, </w:t>
      </w:r>
      <w:proofErr w:type="gramStart"/>
      <w:r w:rsidRPr="003D4D41">
        <w:t>and __</w:t>
      </w:r>
      <w:proofErr w:type="gramEnd"/>
      <w:r w:rsidRPr="003D4D41">
        <w:t>____ orders.</w:t>
      </w:r>
    </w:p>
    <w:p w14:paraId="7C529E5D" w14:textId="77777777" w:rsidR="003D4D41" w:rsidRDefault="003D4D41" w:rsidP="003D4D41">
      <w:r w:rsidRPr="003D4D41">
        <w:rPr>
          <w:b/>
          <w:bCs/>
        </w:rPr>
        <w:t>Criminal Law</w:t>
      </w:r>
      <w:r w:rsidRPr="003D4D41">
        <w:t xml:space="preserve"> </w:t>
      </w:r>
    </w:p>
    <w:p w14:paraId="72276F00" w14:textId="77777777" w:rsidR="003D4D41" w:rsidRDefault="003D4D41" w:rsidP="003D4D41">
      <w:r w:rsidRPr="003D4D41">
        <w:t xml:space="preserve">85. Criminal law declares what conduct </w:t>
      </w:r>
      <w:proofErr w:type="gramStart"/>
      <w:r w:rsidRPr="003D4D41">
        <w:t>is __</w:t>
      </w:r>
      <w:proofErr w:type="gramEnd"/>
      <w:r w:rsidRPr="003D4D41">
        <w:t xml:space="preserve">____ and prescribes ______. </w:t>
      </w:r>
    </w:p>
    <w:p w14:paraId="4CEEA589" w14:textId="08925DDC" w:rsidR="003D4D41" w:rsidRPr="003D4D41" w:rsidRDefault="003D4D41" w:rsidP="003D4D41">
      <w:r w:rsidRPr="003D4D41">
        <w:t xml:space="preserve">86. Examples </w:t>
      </w:r>
      <w:proofErr w:type="gramStart"/>
      <w:r w:rsidRPr="003D4D41">
        <w:t>include __</w:t>
      </w:r>
      <w:proofErr w:type="gramEnd"/>
      <w:r w:rsidRPr="003D4D41">
        <w:t>____, ______, and ______.</w:t>
      </w:r>
    </w:p>
    <w:p w14:paraId="6A0A76FB" w14:textId="77777777" w:rsidR="003D4D41" w:rsidRDefault="003D4D41" w:rsidP="003D4D41">
      <w:r w:rsidRPr="003D4D41">
        <w:rPr>
          <w:b/>
          <w:bCs/>
        </w:rPr>
        <w:t>Scenario: Civil vs. Criminal Matter</w:t>
      </w:r>
      <w:r w:rsidRPr="003D4D41">
        <w:t xml:space="preserve"> </w:t>
      </w:r>
    </w:p>
    <w:p w14:paraId="0172810F" w14:textId="77777777" w:rsidR="003D4D41" w:rsidRDefault="003D4D41" w:rsidP="003D4D41">
      <w:r w:rsidRPr="003D4D41">
        <w:t xml:space="preserve">87. Is the child custody dispute regarding non-payment of support </w:t>
      </w:r>
      <w:proofErr w:type="gramStart"/>
      <w:r w:rsidRPr="003D4D41">
        <w:t>a __</w:t>
      </w:r>
      <w:proofErr w:type="gramEnd"/>
      <w:r w:rsidRPr="003D4D41">
        <w:t xml:space="preserve">____ or ______ matter? Why? </w:t>
      </w:r>
    </w:p>
    <w:p w14:paraId="7A515321" w14:textId="2E8362D0" w:rsidR="003D4D41" w:rsidRPr="003D4D41" w:rsidRDefault="003D4D41" w:rsidP="003D4D41">
      <w:r w:rsidRPr="003D4D41">
        <w:t>88. If criminal, what crime is defined? What level of offense would this be?</w:t>
      </w:r>
    </w:p>
    <w:p w14:paraId="3ED77D71" w14:textId="77777777" w:rsidR="004F19E9" w:rsidRDefault="004F19E9" w:rsidP="00843D01">
      <w:pPr>
        <w:pStyle w:val="Heading1"/>
      </w:pPr>
    </w:p>
    <w:p w14:paraId="1CEF1B71" w14:textId="14168420" w:rsidR="003D4D41" w:rsidRPr="003D4D41" w:rsidRDefault="003D4D41" w:rsidP="00843D01">
      <w:pPr>
        <w:pStyle w:val="Heading1"/>
      </w:pPr>
      <w:bookmarkStart w:id="17" w:name="_Toc187588973"/>
      <w:r w:rsidRPr="003D4D41">
        <w:t>7.17 Civil/Criminal Courts and Their Jurisdiction</w:t>
      </w:r>
      <w:bookmarkEnd w:id="17"/>
    </w:p>
    <w:p w14:paraId="13F63A08" w14:textId="75FBD06E" w:rsidR="003D4D41" w:rsidRDefault="003D4D41" w:rsidP="003D4D41">
      <w:r w:rsidRPr="003D4D41">
        <w:rPr>
          <w:b/>
          <w:bCs/>
        </w:rPr>
        <w:t>Court Jurisdiction</w:t>
      </w:r>
      <w:r w:rsidRPr="003D4D41">
        <w:t xml:space="preserve"> </w:t>
      </w:r>
    </w:p>
    <w:p w14:paraId="0E2535FE" w14:textId="77777777" w:rsidR="003D4D41" w:rsidRDefault="003D4D41" w:rsidP="003D4D41">
      <w:r w:rsidRPr="003D4D41">
        <w:t xml:space="preserve">89. The U.S. Supreme Court hears cases involving federal ______ and ______. </w:t>
      </w:r>
    </w:p>
    <w:p w14:paraId="24E1000B" w14:textId="77777777" w:rsidR="003D4D41" w:rsidRDefault="003D4D41" w:rsidP="003D4D41">
      <w:r w:rsidRPr="003D4D41">
        <w:lastRenderedPageBreak/>
        <w:t xml:space="preserve">90. The Texas Supreme Court handles ______ cases. </w:t>
      </w:r>
    </w:p>
    <w:p w14:paraId="2547E532" w14:textId="77777777" w:rsidR="003D4D41" w:rsidRDefault="003D4D41" w:rsidP="003D4D41">
      <w:r w:rsidRPr="003D4D41">
        <w:t xml:space="preserve">91. The Court of Criminal Appeals handles ______ cases. </w:t>
      </w:r>
    </w:p>
    <w:p w14:paraId="28755A86" w14:textId="77777777" w:rsidR="003D4D41" w:rsidRDefault="003D4D41" w:rsidP="003D4D41">
      <w:r w:rsidRPr="003D4D41">
        <w:t xml:space="preserve">92. The Courts of Appeals handle both ______ and ______ cases. </w:t>
      </w:r>
    </w:p>
    <w:p w14:paraId="64044263" w14:textId="77777777" w:rsidR="003D4D41" w:rsidRDefault="003D4D41" w:rsidP="003D4D41">
      <w:r w:rsidRPr="003D4D41">
        <w:t xml:space="preserve">93. District Courts have original jurisdiction for ______ offenses. </w:t>
      </w:r>
    </w:p>
    <w:p w14:paraId="7D81F042" w14:textId="77777777" w:rsidR="003D4D41" w:rsidRDefault="003D4D41" w:rsidP="003D4D41">
      <w:r w:rsidRPr="003D4D41">
        <w:t xml:space="preserve">94. County Court at Law handles ______ and ______ misdemeanors. </w:t>
      </w:r>
    </w:p>
    <w:p w14:paraId="61BCB718" w14:textId="77777777" w:rsidR="003D4D41" w:rsidRDefault="003D4D41" w:rsidP="003D4D41">
      <w:r w:rsidRPr="003D4D41">
        <w:t xml:space="preserve">95. Justice Courts handle Class ______ misdemeanors. </w:t>
      </w:r>
    </w:p>
    <w:p w14:paraId="7C7BFF87" w14:textId="77777777" w:rsidR="003D4D41" w:rsidRDefault="003D4D41" w:rsidP="003D4D41">
      <w:r w:rsidRPr="003D4D41">
        <w:t>96. Municipal Courts handle city ______ and Class ______ misdemeanors.</w:t>
      </w:r>
    </w:p>
    <w:p w14:paraId="6F635ECD" w14:textId="77777777" w:rsidR="003D4D41" w:rsidRDefault="003D4D41" w:rsidP="003D4D41">
      <w:r w:rsidRPr="003D4D41">
        <w:t xml:space="preserve"> 97. Small Claims Court handles ______ matters. </w:t>
      </w:r>
    </w:p>
    <w:p w14:paraId="1BFC7AAC" w14:textId="3C06E3F1" w:rsidR="003D4D41" w:rsidRPr="003D4D41" w:rsidRDefault="003D4D41" w:rsidP="003D4D41">
      <w:r w:rsidRPr="003D4D41">
        <w:t>98. Juvenile Court handles civil matters involving ______.</w:t>
      </w:r>
    </w:p>
    <w:p w14:paraId="4EE17041" w14:textId="77777777" w:rsidR="004F19E9" w:rsidRDefault="004F19E9" w:rsidP="003D4D41">
      <w:pPr>
        <w:rPr>
          <w:b/>
          <w:bCs/>
        </w:rPr>
      </w:pPr>
    </w:p>
    <w:p w14:paraId="137023FA" w14:textId="0FBFDF2D" w:rsidR="003D4D41" w:rsidRPr="003D4D41" w:rsidRDefault="003D4D41" w:rsidP="00843D01">
      <w:pPr>
        <w:pStyle w:val="Heading1"/>
      </w:pPr>
      <w:bookmarkStart w:id="18" w:name="_Toc187588974"/>
      <w:r w:rsidRPr="003D4D41">
        <w:t>7.18 Magistrates</w:t>
      </w:r>
      <w:bookmarkEnd w:id="18"/>
    </w:p>
    <w:p w14:paraId="7B0387FF" w14:textId="77777777" w:rsidR="003D4D41" w:rsidRDefault="003D4D41" w:rsidP="003D4D41">
      <w:r w:rsidRPr="003D4D41">
        <w:rPr>
          <w:b/>
          <w:bCs/>
        </w:rPr>
        <w:t>Magistrates</w:t>
      </w:r>
      <w:r w:rsidRPr="003D4D41">
        <w:t xml:space="preserve"> </w:t>
      </w:r>
    </w:p>
    <w:p w14:paraId="7E9AD9AD" w14:textId="77777777" w:rsidR="003D4D41" w:rsidRDefault="003D4D41" w:rsidP="003D4D41">
      <w:r w:rsidRPr="003D4D41">
        <w:t xml:space="preserve">105. </w:t>
      </w:r>
      <w:r w:rsidRPr="003D4D41">
        <w:rPr>
          <w:b/>
          <w:bCs/>
        </w:rPr>
        <w:t>CCP 2.09</w:t>
      </w:r>
      <w:r w:rsidRPr="003D4D41">
        <w:t xml:space="preserve"> defines magistrates as judges of ______ courts.</w:t>
      </w:r>
    </w:p>
    <w:p w14:paraId="5FBFE354" w14:textId="77777777" w:rsidR="003D4D41" w:rsidRDefault="003D4D41" w:rsidP="003D4D41">
      <w:r w:rsidRPr="003D4D41">
        <w:t xml:space="preserve"> 106. </w:t>
      </w:r>
      <w:r w:rsidRPr="003D4D41">
        <w:rPr>
          <w:b/>
          <w:bCs/>
        </w:rPr>
        <w:t>CCP 2.10</w:t>
      </w:r>
      <w:r w:rsidRPr="003D4D41">
        <w:t xml:space="preserve"> describes the duties of magistrates, including the authority to issue ______ and ______ orders. </w:t>
      </w:r>
    </w:p>
    <w:p w14:paraId="5020F1EE" w14:textId="159DBF48" w:rsidR="003D4D41" w:rsidRPr="003D4D41" w:rsidRDefault="003D4D41" w:rsidP="003D4D41">
      <w:r w:rsidRPr="003D4D41">
        <w:t xml:space="preserve">107. </w:t>
      </w:r>
      <w:r w:rsidRPr="003D4D41">
        <w:rPr>
          <w:b/>
          <w:bCs/>
        </w:rPr>
        <w:t>CCP 2.11</w:t>
      </w:r>
      <w:r w:rsidRPr="003D4D41">
        <w:t xml:space="preserve"> outlines the role of examining courts in ______ investigations</w:t>
      </w:r>
    </w:p>
    <w:p w14:paraId="4C188392" w14:textId="77777777" w:rsidR="003D4D41" w:rsidRPr="003D4D41" w:rsidRDefault="003D4D41" w:rsidP="003D4D41"/>
    <w:p w14:paraId="6CF70B37" w14:textId="77777777" w:rsidR="004F19E9" w:rsidRDefault="004F19E9" w:rsidP="003D4D41">
      <w:pPr>
        <w:rPr>
          <w:b/>
          <w:bCs/>
          <w:sz w:val="40"/>
          <w:szCs w:val="40"/>
        </w:rPr>
      </w:pPr>
    </w:p>
    <w:p w14:paraId="2E09D781" w14:textId="77777777" w:rsidR="00843D01" w:rsidRDefault="00843D01" w:rsidP="003D4D41">
      <w:pPr>
        <w:rPr>
          <w:b/>
          <w:bCs/>
          <w:sz w:val="40"/>
          <w:szCs w:val="40"/>
        </w:rPr>
      </w:pPr>
    </w:p>
    <w:p w14:paraId="0F8BAB48" w14:textId="77777777" w:rsidR="00843D01" w:rsidRDefault="00843D01" w:rsidP="003D4D41">
      <w:pPr>
        <w:rPr>
          <w:b/>
          <w:bCs/>
          <w:sz w:val="40"/>
          <w:szCs w:val="40"/>
        </w:rPr>
      </w:pPr>
    </w:p>
    <w:p w14:paraId="5637E39E" w14:textId="77777777" w:rsidR="00843D01" w:rsidRDefault="00843D01" w:rsidP="003D4D41">
      <w:pPr>
        <w:rPr>
          <w:b/>
          <w:bCs/>
          <w:sz w:val="40"/>
          <w:szCs w:val="40"/>
        </w:rPr>
      </w:pPr>
    </w:p>
    <w:p w14:paraId="363BEC0E" w14:textId="77777777" w:rsidR="00843D01" w:rsidRDefault="00843D01" w:rsidP="003D4D41">
      <w:pPr>
        <w:rPr>
          <w:b/>
          <w:bCs/>
          <w:sz w:val="40"/>
          <w:szCs w:val="40"/>
        </w:rPr>
      </w:pPr>
    </w:p>
    <w:p w14:paraId="0D261388" w14:textId="77777777" w:rsidR="00843D01" w:rsidRDefault="00843D01" w:rsidP="003D4D41">
      <w:pPr>
        <w:rPr>
          <w:b/>
          <w:bCs/>
          <w:sz w:val="40"/>
          <w:szCs w:val="40"/>
        </w:rPr>
      </w:pPr>
    </w:p>
    <w:p w14:paraId="41BDE431" w14:textId="33DBAA6E" w:rsidR="003D4D41" w:rsidRPr="003D4D41" w:rsidRDefault="003D4D41" w:rsidP="00843D01">
      <w:pPr>
        <w:pStyle w:val="Heading1"/>
      </w:pPr>
      <w:bookmarkStart w:id="19" w:name="_Toc187588975"/>
      <w:r w:rsidRPr="003D4D41">
        <w:lastRenderedPageBreak/>
        <w:t>Amendment Quiz:</w:t>
      </w:r>
      <w:bookmarkEnd w:id="19"/>
    </w:p>
    <w:p w14:paraId="64CC1E88" w14:textId="13BFD793" w:rsidR="003D4D41" w:rsidRPr="003D4D41" w:rsidRDefault="003D4D41" w:rsidP="003D4D41">
      <w:pPr>
        <w:rPr>
          <w:b/>
          <w:bCs/>
        </w:rPr>
      </w:pPr>
      <w:r w:rsidRPr="003D4D41">
        <w:rPr>
          <w:b/>
          <w:bCs/>
        </w:rPr>
        <w:t>Amendment I</w:t>
      </w:r>
    </w:p>
    <w:p w14:paraId="05BC2E49" w14:textId="77777777" w:rsidR="003D4D41" w:rsidRPr="003D4D41" w:rsidRDefault="003D4D41" w:rsidP="003D4D41">
      <w:pPr>
        <w:numPr>
          <w:ilvl w:val="0"/>
          <w:numId w:val="25"/>
        </w:numPr>
      </w:pPr>
      <w:r w:rsidRPr="003D4D41">
        <w:rPr>
          <w:b/>
          <w:bCs/>
        </w:rPr>
        <w:t>The First Amendment</w:t>
      </w:r>
      <w:r w:rsidRPr="003D4D41">
        <w:t xml:space="preserve"> guarantees the freedoms of ______, </w:t>
      </w:r>
      <w:proofErr w:type="gramStart"/>
      <w:r w:rsidRPr="003D4D41">
        <w:t xml:space="preserve">______, </w:t>
      </w:r>
      <w:proofErr w:type="gramEnd"/>
      <w:r w:rsidRPr="003D4D41">
        <w:t>______, ______, and ______.</w:t>
      </w:r>
    </w:p>
    <w:p w14:paraId="1F48690F" w14:textId="77777777" w:rsidR="003D4D41" w:rsidRPr="003D4D41" w:rsidRDefault="003D4D41" w:rsidP="003D4D41">
      <w:pPr>
        <w:numPr>
          <w:ilvl w:val="0"/>
          <w:numId w:val="25"/>
        </w:numPr>
      </w:pPr>
      <w:r w:rsidRPr="003D4D41">
        <w:t xml:space="preserve">It prohibits the establishment of a state </w:t>
      </w:r>
      <w:proofErr w:type="gramStart"/>
      <w:r w:rsidRPr="003D4D41">
        <w:t xml:space="preserve">______ and protects the </w:t>
      </w:r>
      <w:proofErr w:type="gramEnd"/>
      <w:r w:rsidRPr="003D4D41">
        <w:t>______ to practice any religion.</w:t>
      </w:r>
    </w:p>
    <w:p w14:paraId="37F32351" w14:textId="77777777" w:rsidR="003D4D41" w:rsidRPr="003D4D41" w:rsidRDefault="003D4D41" w:rsidP="003D4D41">
      <w:pPr>
        <w:rPr>
          <w:b/>
          <w:bCs/>
        </w:rPr>
      </w:pPr>
      <w:r w:rsidRPr="003D4D41">
        <w:rPr>
          <w:b/>
          <w:bCs/>
        </w:rPr>
        <w:t>Amendment II</w:t>
      </w:r>
    </w:p>
    <w:p w14:paraId="059E9D1E" w14:textId="77777777" w:rsidR="003D4D41" w:rsidRPr="003D4D41" w:rsidRDefault="003D4D41" w:rsidP="003D4D41">
      <w:pPr>
        <w:numPr>
          <w:ilvl w:val="0"/>
          <w:numId w:val="26"/>
        </w:numPr>
      </w:pPr>
      <w:r w:rsidRPr="003D4D41">
        <w:rPr>
          <w:b/>
          <w:bCs/>
        </w:rPr>
        <w:t>The Second Amendment</w:t>
      </w:r>
      <w:r w:rsidRPr="003D4D41">
        <w:t xml:space="preserve"> protects the right of individuals to keep and bear ______.</w:t>
      </w:r>
    </w:p>
    <w:p w14:paraId="30FE2E57" w14:textId="77777777" w:rsidR="003D4D41" w:rsidRPr="003D4D41" w:rsidRDefault="003D4D41" w:rsidP="003D4D41">
      <w:pPr>
        <w:numPr>
          <w:ilvl w:val="0"/>
          <w:numId w:val="26"/>
        </w:numPr>
      </w:pPr>
      <w:r w:rsidRPr="003D4D41">
        <w:t>This amendment is often cited in debates about ______ control.</w:t>
      </w:r>
    </w:p>
    <w:p w14:paraId="22447A0D" w14:textId="77777777" w:rsidR="003D4D41" w:rsidRPr="003D4D41" w:rsidRDefault="003D4D41" w:rsidP="003D4D41">
      <w:pPr>
        <w:rPr>
          <w:b/>
          <w:bCs/>
        </w:rPr>
      </w:pPr>
      <w:r w:rsidRPr="003D4D41">
        <w:rPr>
          <w:b/>
          <w:bCs/>
        </w:rPr>
        <w:t>Amendment III</w:t>
      </w:r>
    </w:p>
    <w:p w14:paraId="380B1246" w14:textId="77777777" w:rsidR="003D4D41" w:rsidRPr="003D4D41" w:rsidRDefault="003D4D41" w:rsidP="003D4D41">
      <w:pPr>
        <w:numPr>
          <w:ilvl w:val="0"/>
          <w:numId w:val="27"/>
        </w:numPr>
      </w:pPr>
      <w:r w:rsidRPr="003D4D41">
        <w:rPr>
          <w:b/>
          <w:bCs/>
        </w:rPr>
        <w:t>The Third Amendment</w:t>
      </w:r>
      <w:r w:rsidRPr="003D4D41">
        <w:t xml:space="preserve"> prohibits the quartering of soldiers in private homes during ______, except when prescribed by ______ law.</w:t>
      </w:r>
    </w:p>
    <w:p w14:paraId="1BC8E132" w14:textId="77777777" w:rsidR="003D4D41" w:rsidRPr="003D4D41" w:rsidRDefault="003D4D41" w:rsidP="003D4D41">
      <w:pPr>
        <w:numPr>
          <w:ilvl w:val="0"/>
          <w:numId w:val="27"/>
        </w:numPr>
      </w:pPr>
      <w:r w:rsidRPr="003D4D41">
        <w:t>This amendment reflects the historical concerns during the ______ War.</w:t>
      </w:r>
    </w:p>
    <w:p w14:paraId="047405DF" w14:textId="77777777" w:rsidR="003D4D41" w:rsidRPr="003D4D41" w:rsidRDefault="003D4D41" w:rsidP="003D4D41">
      <w:pPr>
        <w:rPr>
          <w:b/>
          <w:bCs/>
        </w:rPr>
      </w:pPr>
      <w:r w:rsidRPr="003D4D41">
        <w:rPr>
          <w:b/>
          <w:bCs/>
        </w:rPr>
        <w:t>Amendment IV</w:t>
      </w:r>
    </w:p>
    <w:p w14:paraId="7211F328" w14:textId="77777777" w:rsidR="003D4D41" w:rsidRPr="003D4D41" w:rsidRDefault="003D4D41" w:rsidP="003D4D41">
      <w:pPr>
        <w:numPr>
          <w:ilvl w:val="0"/>
          <w:numId w:val="28"/>
        </w:numPr>
      </w:pPr>
      <w:r w:rsidRPr="003D4D41">
        <w:rPr>
          <w:b/>
          <w:bCs/>
        </w:rPr>
        <w:t>The Fourth Amendment</w:t>
      </w:r>
      <w:r w:rsidRPr="003D4D41">
        <w:t xml:space="preserve"> protects citizens against </w:t>
      </w:r>
      <w:proofErr w:type="gramStart"/>
      <w:r w:rsidRPr="003D4D41">
        <w:t>unreasonable __</w:t>
      </w:r>
      <w:proofErr w:type="gramEnd"/>
      <w:r w:rsidRPr="003D4D41">
        <w:t>____ and ______.</w:t>
      </w:r>
    </w:p>
    <w:p w14:paraId="35AA39BF" w14:textId="77777777" w:rsidR="003D4D41" w:rsidRPr="003D4D41" w:rsidRDefault="003D4D41" w:rsidP="003D4D41">
      <w:pPr>
        <w:numPr>
          <w:ilvl w:val="0"/>
          <w:numId w:val="28"/>
        </w:numPr>
      </w:pPr>
      <w:r w:rsidRPr="003D4D41">
        <w:t xml:space="preserve">It requires any warrant to be issued based </w:t>
      </w:r>
      <w:proofErr w:type="gramStart"/>
      <w:r w:rsidRPr="003D4D41">
        <w:t>on __</w:t>
      </w:r>
      <w:proofErr w:type="gramEnd"/>
      <w:r w:rsidRPr="003D4D41">
        <w:t>____ cause and to describe the place to be searched and the items to be ______.</w:t>
      </w:r>
    </w:p>
    <w:p w14:paraId="5E7623BC" w14:textId="77777777" w:rsidR="003D4D41" w:rsidRPr="003D4D41" w:rsidRDefault="003D4D41" w:rsidP="003D4D41">
      <w:pPr>
        <w:rPr>
          <w:b/>
          <w:bCs/>
        </w:rPr>
      </w:pPr>
      <w:r w:rsidRPr="003D4D41">
        <w:rPr>
          <w:b/>
          <w:bCs/>
        </w:rPr>
        <w:t>Amendment V</w:t>
      </w:r>
    </w:p>
    <w:p w14:paraId="7545CAD8" w14:textId="77777777" w:rsidR="003D4D41" w:rsidRPr="003D4D41" w:rsidRDefault="003D4D41" w:rsidP="003D4D41">
      <w:pPr>
        <w:numPr>
          <w:ilvl w:val="0"/>
          <w:numId w:val="29"/>
        </w:numPr>
      </w:pPr>
      <w:r w:rsidRPr="003D4D41">
        <w:rPr>
          <w:b/>
          <w:bCs/>
        </w:rPr>
        <w:t>The Fifth Amendment</w:t>
      </w:r>
      <w:r w:rsidRPr="003D4D41">
        <w:t xml:space="preserve"> includes protections against self-______ and double ______.</w:t>
      </w:r>
    </w:p>
    <w:p w14:paraId="1183C1B9" w14:textId="77777777" w:rsidR="003D4D41" w:rsidRPr="003D4D41" w:rsidRDefault="003D4D41" w:rsidP="003D4D41">
      <w:pPr>
        <w:numPr>
          <w:ilvl w:val="0"/>
          <w:numId w:val="29"/>
        </w:numPr>
      </w:pPr>
      <w:r w:rsidRPr="003D4D41">
        <w:t>It ensures that no one shall be deprived of life, liberty, or property without ______ of law.</w:t>
      </w:r>
    </w:p>
    <w:p w14:paraId="06AB966D" w14:textId="77777777" w:rsidR="003D4D41" w:rsidRPr="003D4D41" w:rsidRDefault="003D4D41" w:rsidP="003D4D41">
      <w:pPr>
        <w:rPr>
          <w:b/>
          <w:bCs/>
        </w:rPr>
      </w:pPr>
      <w:r w:rsidRPr="003D4D41">
        <w:rPr>
          <w:b/>
          <w:bCs/>
        </w:rPr>
        <w:t>Amendment VI</w:t>
      </w:r>
    </w:p>
    <w:p w14:paraId="7FB67A42" w14:textId="77777777" w:rsidR="003D4D41" w:rsidRPr="003D4D41" w:rsidRDefault="003D4D41" w:rsidP="003D4D41">
      <w:pPr>
        <w:numPr>
          <w:ilvl w:val="0"/>
          <w:numId w:val="30"/>
        </w:numPr>
      </w:pPr>
      <w:r w:rsidRPr="003D4D41">
        <w:rPr>
          <w:b/>
          <w:bCs/>
        </w:rPr>
        <w:t>The Sixth Amendment</w:t>
      </w:r>
      <w:r w:rsidRPr="003D4D41">
        <w:t xml:space="preserve"> guarantees the right to a ______ and ______ trial.</w:t>
      </w:r>
    </w:p>
    <w:p w14:paraId="167D2BB1" w14:textId="77777777" w:rsidR="003D4D41" w:rsidRPr="003D4D41" w:rsidRDefault="003D4D41" w:rsidP="003D4D41">
      <w:pPr>
        <w:numPr>
          <w:ilvl w:val="0"/>
          <w:numId w:val="30"/>
        </w:numPr>
      </w:pPr>
      <w:r w:rsidRPr="003D4D41">
        <w:t>It also provides the right to be informed of the ______ against them and to confront ______ witnesses.</w:t>
      </w:r>
    </w:p>
    <w:p w14:paraId="5B01E690" w14:textId="77777777" w:rsidR="003D4D41" w:rsidRPr="003D4D41" w:rsidRDefault="003D4D41" w:rsidP="003D4D41">
      <w:pPr>
        <w:rPr>
          <w:b/>
          <w:bCs/>
        </w:rPr>
      </w:pPr>
      <w:r w:rsidRPr="003D4D41">
        <w:rPr>
          <w:b/>
          <w:bCs/>
        </w:rPr>
        <w:t>Amendment VII</w:t>
      </w:r>
    </w:p>
    <w:p w14:paraId="72F7042B" w14:textId="77777777" w:rsidR="003D4D41" w:rsidRPr="003D4D41" w:rsidRDefault="003D4D41" w:rsidP="003D4D41">
      <w:pPr>
        <w:numPr>
          <w:ilvl w:val="0"/>
          <w:numId w:val="31"/>
        </w:numPr>
      </w:pPr>
      <w:r w:rsidRPr="003D4D41">
        <w:rPr>
          <w:b/>
          <w:bCs/>
        </w:rPr>
        <w:t>The Seventh Amendment</w:t>
      </w:r>
      <w:r w:rsidRPr="003D4D41">
        <w:t xml:space="preserve"> guarantees the right to a jury trial in civil cases where the value in controversy exceeds ______ dollars.</w:t>
      </w:r>
    </w:p>
    <w:p w14:paraId="0967C801" w14:textId="77777777" w:rsidR="003D4D41" w:rsidRPr="003D4D41" w:rsidRDefault="003D4D41" w:rsidP="003D4D41">
      <w:pPr>
        <w:numPr>
          <w:ilvl w:val="0"/>
          <w:numId w:val="31"/>
        </w:numPr>
      </w:pPr>
      <w:r w:rsidRPr="003D4D41">
        <w:lastRenderedPageBreak/>
        <w:t>This amendment ensures that facts determined by a jury cannot be ______ by the courts.</w:t>
      </w:r>
    </w:p>
    <w:p w14:paraId="6D7094DE" w14:textId="77777777" w:rsidR="003D4D41" w:rsidRPr="003D4D41" w:rsidRDefault="003D4D41" w:rsidP="003D4D41">
      <w:pPr>
        <w:rPr>
          <w:b/>
          <w:bCs/>
        </w:rPr>
      </w:pPr>
      <w:r w:rsidRPr="003D4D41">
        <w:rPr>
          <w:b/>
          <w:bCs/>
        </w:rPr>
        <w:t>Amendment VIII</w:t>
      </w:r>
    </w:p>
    <w:p w14:paraId="130C05EE" w14:textId="77777777" w:rsidR="003D4D41" w:rsidRPr="003D4D41" w:rsidRDefault="003D4D41" w:rsidP="003D4D41">
      <w:pPr>
        <w:numPr>
          <w:ilvl w:val="0"/>
          <w:numId w:val="32"/>
        </w:numPr>
      </w:pPr>
      <w:r w:rsidRPr="003D4D41">
        <w:rPr>
          <w:b/>
          <w:bCs/>
        </w:rPr>
        <w:t>The Eighth Amendment</w:t>
      </w:r>
      <w:r w:rsidRPr="003D4D41">
        <w:t xml:space="preserve"> prohibits excessive ______ and ______, as well as cruel and unusual ______.</w:t>
      </w:r>
    </w:p>
    <w:p w14:paraId="4F4C49E9" w14:textId="77777777" w:rsidR="003D4D41" w:rsidRPr="003D4D41" w:rsidRDefault="003D4D41" w:rsidP="003D4D41">
      <w:pPr>
        <w:numPr>
          <w:ilvl w:val="0"/>
          <w:numId w:val="32"/>
        </w:numPr>
      </w:pPr>
      <w:r w:rsidRPr="003D4D41">
        <w:t xml:space="preserve">This amendment aims to ensure that punishments </w:t>
      </w:r>
      <w:proofErr w:type="gramStart"/>
      <w:r w:rsidRPr="003D4D41">
        <w:t>are __</w:t>
      </w:r>
      <w:proofErr w:type="gramEnd"/>
      <w:r w:rsidRPr="003D4D41">
        <w:t>____ and proportional to the crime.</w:t>
      </w:r>
    </w:p>
    <w:p w14:paraId="3CBC504D" w14:textId="77777777" w:rsidR="003D4D41" w:rsidRPr="003D4D41" w:rsidRDefault="003D4D41" w:rsidP="003D4D41">
      <w:pPr>
        <w:rPr>
          <w:b/>
          <w:bCs/>
        </w:rPr>
      </w:pPr>
      <w:r w:rsidRPr="003D4D41">
        <w:rPr>
          <w:b/>
          <w:bCs/>
        </w:rPr>
        <w:t>Amendment IX</w:t>
      </w:r>
    </w:p>
    <w:p w14:paraId="1F617FF4" w14:textId="77777777" w:rsidR="003D4D41" w:rsidRPr="003D4D41" w:rsidRDefault="003D4D41" w:rsidP="003D4D41">
      <w:pPr>
        <w:numPr>
          <w:ilvl w:val="0"/>
          <w:numId w:val="33"/>
        </w:numPr>
      </w:pPr>
      <w:r w:rsidRPr="003D4D41">
        <w:rPr>
          <w:b/>
          <w:bCs/>
        </w:rPr>
        <w:t>The Ninth Amendment</w:t>
      </w:r>
      <w:r w:rsidRPr="003D4D41">
        <w:t xml:space="preserve"> states that the enumeration of certain rights in the Constitution does not mean that other rights are ______.</w:t>
      </w:r>
    </w:p>
    <w:p w14:paraId="7A766F48" w14:textId="77777777" w:rsidR="003D4D41" w:rsidRPr="003D4D41" w:rsidRDefault="003D4D41" w:rsidP="003D4D41">
      <w:pPr>
        <w:numPr>
          <w:ilvl w:val="0"/>
          <w:numId w:val="33"/>
        </w:numPr>
      </w:pPr>
      <w:r w:rsidRPr="003D4D41">
        <w:t xml:space="preserve">It acknowledges that </w:t>
      </w:r>
      <w:proofErr w:type="gramStart"/>
      <w:r w:rsidRPr="003D4D41">
        <w:t>the people</w:t>
      </w:r>
      <w:proofErr w:type="gramEnd"/>
      <w:r w:rsidRPr="003D4D41">
        <w:t xml:space="preserve"> have rights beyond those explicitly listed in the ______.</w:t>
      </w:r>
    </w:p>
    <w:p w14:paraId="2C980D7A" w14:textId="77777777" w:rsidR="003D4D41" w:rsidRPr="003D4D41" w:rsidRDefault="003D4D41" w:rsidP="003D4D41">
      <w:pPr>
        <w:rPr>
          <w:b/>
          <w:bCs/>
        </w:rPr>
      </w:pPr>
      <w:r w:rsidRPr="003D4D41">
        <w:rPr>
          <w:b/>
          <w:bCs/>
        </w:rPr>
        <w:t>Amendment X</w:t>
      </w:r>
    </w:p>
    <w:p w14:paraId="6049BF96" w14:textId="77777777" w:rsidR="003D4D41" w:rsidRPr="003D4D41" w:rsidRDefault="003D4D41" w:rsidP="003D4D41">
      <w:pPr>
        <w:numPr>
          <w:ilvl w:val="0"/>
          <w:numId w:val="34"/>
        </w:numPr>
      </w:pPr>
      <w:r w:rsidRPr="003D4D41">
        <w:rPr>
          <w:b/>
          <w:bCs/>
        </w:rPr>
        <w:t>The Tenth Amendment</w:t>
      </w:r>
      <w:r w:rsidRPr="003D4D41">
        <w:t xml:space="preserve"> asserts that powers not delegated to the ______ by the Constitution are reserved to </w:t>
      </w:r>
      <w:proofErr w:type="gramStart"/>
      <w:r w:rsidRPr="003D4D41">
        <w:t>the __</w:t>
      </w:r>
      <w:proofErr w:type="gramEnd"/>
      <w:r w:rsidRPr="003D4D41">
        <w:t>____ or the people.</w:t>
      </w:r>
    </w:p>
    <w:p w14:paraId="0847B529" w14:textId="77777777" w:rsidR="003D4D41" w:rsidRPr="003D4D41" w:rsidRDefault="003D4D41" w:rsidP="003D4D41">
      <w:pPr>
        <w:numPr>
          <w:ilvl w:val="0"/>
          <w:numId w:val="34"/>
        </w:numPr>
      </w:pPr>
      <w:r w:rsidRPr="003D4D41">
        <w:t>This amendment emphasizes the principle of ______ federalism.</w:t>
      </w:r>
    </w:p>
    <w:p w14:paraId="41FDAD4D" w14:textId="77777777" w:rsidR="003D4D41" w:rsidRPr="003D4D41" w:rsidRDefault="003D4D41" w:rsidP="003D4D41">
      <w:pPr>
        <w:rPr>
          <w:b/>
          <w:bCs/>
        </w:rPr>
      </w:pPr>
      <w:r w:rsidRPr="003D4D41">
        <w:rPr>
          <w:b/>
          <w:bCs/>
        </w:rPr>
        <w:t>Amendment XIV</w:t>
      </w:r>
    </w:p>
    <w:p w14:paraId="3BEE40C9" w14:textId="77777777" w:rsidR="003D4D41" w:rsidRPr="003D4D41" w:rsidRDefault="003D4D41" w:rsidP="003D4D41">
      <w:pPr>
        <w:numPr>
          <w:ilvl w:val="0"/>
          <w:numId w:val="35"/>
        </w:numPr>
      </w:pPr>
      <w:r w:rsidRPr="003D4D41">
        <w:rPr>
          <w:b/>
          <w:bCs/>
        </w:rPr>
        <w:t>The Fourteenth Amendment</w:t>
      </w:r>
      <w:r w:rsidRPr="003D4D41">
        <w:t xml:space="preserve"> provides for ______ citizenship and </w:t>
      </w:r>
      <w:proofErr w:type="gramStart"/>
      <w:r w:rsidRPr="003D4D41">
        <w:t>equal ______</w:t>
      </w:r>
      <w:proofErr w:type="gramEnd"/>
      <w:r w:rsidRPr="003D4D41">
        <w:t xml:space="preserve"> under the law.</w:t>
      </w:r>
    </w:p>
    <w:p w14:paraId="3E382261" w14:textId="77777777" w:rsidR="003D4D41" w:rsidRPr="003D4D41" w:rsidRDefault="003D4D41" w:rsidP="003D4D41">
      <w:pPr>
        <w:numPr>
          <w:ilvl w:val="0"/>
          <w:numId w:val="35"/>
        </w:numPr>
      </w:pPr>
      <w:r w:rsidRPr="003D4D41">
        <w:t>It includes the Due Process and Equal Protection ______ clauses, which have been crucial in civil rights ______.</w:t>
      </w:r>
    </w:p>
    <w:p w14:paraId="1E9B123C" w14:textId="77777777" w:rsidR="003D4D41" w:rsidRPr="00AA2378" w:rsidRDefault="003D4D41" w:rsidP="003D4D41"/>
    <w:p w14:paraId="5A4C5067" w14:textId="77777777" w:rsidR="003D4D41" w:rsidRPr="00AA2378" w:rsidRDefault="003D4D41" w:rsidP="003D4D41">
      <w:pPr>
        <w:rPr>
          <w:b/>
          <w:bCs/>
          <w:sz w:val="40"/>
          <w:szCs w:val="40"/>
        </w:rPr>
      </w:pPr>
    </w:p>
    <w:p w14:paraId="3DBF4619" w14:textId="77777777" w:rsidR="004F19E9" w:rsidRDefault="004F19E9" w:rsidP="003D4D41">
      <w:pPr>
        <w:rPr>
          <w:b/>
          <w:bCs/>
        </w:rPr>
      </w:pPr>
    </w:p>
    <w:p w14:paraId="2AC0DDE2" w14:textId="77777777" w:rsidR="004F19E9" w:rsidRDefault="004F19E9" w:rsidP="003D4D41">
      <w:pPr>
        <w:rPr>
          <w:b/>
          <w:bCs/>
        </w:rPr>
      </w:pPr>
    </w:p>
    <w:p w14:paraId="3D6C22F4" w14:textId="77777777" w:rsidR="004F19E9" w:rsidRDefault="004F19E9" w:rsidP="003D4D41">
      <w:pPr>
        <w:rPr>
          <w:b/>
          <w:bCs/>
        </w:rPr>
      </w:pPr>
    </w:p>
    <w:p w14:paraId="3E903733" w14:textId="77777777" w:rsidR="004F19E9" w:rsidRDefault="004F19E9" w:rsidP="003D4D41">
      <w:pPr>
        <w:rPr>
          <w:b/>
          <w:bCs/>
        </w:rPr>
      </w:pPr>
    </w:p>
    <w:p w14:paraId="1F1C458B" w14:textId="77777777" w:rsidR="004F19E9" w:rsidRDefault="004F19E9" w:rsidP="003D4D41">
      <w:pPr>
        <w:rPr>
          <w:b/>
          <w:bCs/>
        </w:rPr>
      </w:pPr>
    </w:p>
    <w:p w14:paraId="1EBD1714" w14:textId="3DA286DB" w:rsidR="003D4D41" w:rsidRPr="00875ECC" w:rsidRDefault="003D4D41" w:rsidP="003D4D41">
      <w:pPr>
        <w:rPr>
          <w:b/>
          <w:bCs/>
        </w:rPr>
      </w:pPr>
      <w:r w:rsidRPr="00875ECC">
        <w:rPr>
          <w:b/>
          <w:bCs/>
        </w:rPr>
        <w:lastRenderedPageBreak/>
        <w:t>Time to reflect:</w:t>
      </w:r>
    </w:p>
    <w:p w14:paraId="2A05C056" w14:textId="55610BA4" w:rsidR="003D4D41" w:rsidRDefault="003D4D41" w:rsidP="004F19E9">
      <w:pPr>
        <w:pStyle w:val="ListParagraph"/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14ABE14" wp14:editId="0B6AE720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BE603" w14:textId="77777777" w:rsidR="003D4D41" w:rsidRDefault="003D4D41" w:rsidP="003D4D4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ABE14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1DBBE603" w14:textId="77777777" w:rsidR="003D4D41" w:rsidRDefault="003D4D41" w:rsidP="003D4D41"/>
                  </w:txbxContent>
                </v:textbox>
                <w10:wrap type="square" anchorx="margin"/>
              </v:shape>
            </w:pict>
          </mc:Fallback>
        </mc:AlternateContent>
      </w:r>
      <w:r w:rsidR="004F19E9" w:rsidRPr="00875ECC">
        <w:rPr>
          <w:b/>
          <w:bCs/>
        </w:rPr>
        <w:t>Given the topic you finished-</w:t>
      </w:r>
      <w:r w:rsidR="004F19E9">
        <w:rPr>
          <w:b/>
          <w:bCs/>
        </w:rPr>
        <w:t xml:space="preserve"> create one scenario using the information you’ve learned and three quiz questions</w:t>
      </w:r>
      <w:r w:rsidR="004F19E9" w:rsidRPr="00875ECC">
        <w:rPr>
          <w:b/>
          <w:bCs/>
        </w:rPr>
        <w:t>.</w:t>
      </w:r>
    </w:p>
    <w:p w14:paraId="39B05E36" w14:textId="77777777" w:rsidR="003D4D41" w:rsidRPr="008C0EA1" w:rsidRDefault="003D4D41" w:rsidP="003D4D41">
      <w:pPr>
        <w:ind w:left="1440"/>
      </w:pPr>
    </w:p>
    <w:p w14:paraId="3E1B1595" w14:textId="77777777" w:rsidR="003D4D41" w:rsidRDefault="003D4D41" w:rsidP="003D4D41"/>
    <w:p w14:paraId="3017D869" w14:textId="77777777" w:rsidR="003D4D41" w:rsidRDefault="003D4D41" w:rsidP="003D4D41"/>
    <w:p w14:paraId="1DD60179" w14:textId="77777777" w:rsidR="003D4D41" w:rsidRDefault="003D4D41" w:rsidP="003D4D41"/>
    <w:p w14:paraId="360343D1" w14:textId="77777777" w:rsidR="003D4D41" w:rsidRDefault="003D4D41" w:rsidP="003D4D41"/>
    <w:p w14:paraId="364D7FFE" w14:textId="77777777" w:rsidR="003D4D41" w:rsidRDefault="003D4D41" w:rsidP="003D4D41"/>
    <w:p w14:paraId="56340FA9" w14:textId="77777777" w:rsidR="003D4D41" w:rsidRDefault="003D4D41" w:rsidP="003D4D41"/>
    <w:p w14:paraId="16BFB350" w14:textId="66BA973C" w:rsidR="003D4D41" w:rsidRPr="00DB3770" w:rsidRDefault="003D4D41" w:rsidP="00BF4567">
      <w:pPr>
        <w:spacing w:after="200" w:line="276" w:lineRule="auto"/>
        <w:contextualSpacing/>
        <w:rPr>
          <w:rFonts w:ascii="Times New Roman" w:hAnsi="Times New Roman" w:cs="Times New Roman"/>
        </w:rPr>
      </w:pPr>
    </w:p>
    <w:sectPr w:rsidR="003D4D41" w:rsidRPr="00DB3770" w:rsidSect="00843D01">
      <w:footerReference w:type="default" r:id="rId11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FEB76" w14:textId="77777777" w:rsidR="00A82D77" w:rsidRDefault="00A82D77" w:rsidP="00BF4567">
      <w:pPr>
        <w:spacing w:after="0" w:line="240" w:lineRule="auto"/>
      </w:pPr>
      <w:r>
        <w:separator/>
      </w:r>
    </w:p>
  </w:endnote>
  <w:endnote w:type="continuationSeparator" w:id="0">
    <w:p w14:paraId="404F57B7" w14:textId="77777777" w:rsidR="00A82D77" w:rsidRDefault="00A82D77" w:rsidP="00BF4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27414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6EF0B7" w14:textId="46DC0A1F" w:rsidR="00BF4567" w:rsidRDefault="00BF45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C058FA" w14:textId="77777777" w:rsidR="00BF4567" w:rsidRDefault="00BF45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E8933" w14:textId="77777777" w:rsidR="00A82D77" w:rsidRDefault="00A82D77" w:rsidP="00BF4567">
      <w:pPr>
        <w:spacing w:after="0" w:line="240" w:lineRule="auto"/>
      </w:pPr>
      <w:r>
        <w:separator/>
      </w:r>
    </w:p>
  </w:footnote>
  <w:footnote w:type="continuationSeparator" w:id="0">
    <w:p w14:paraId="0FF70B09" w14:textId="77777777" w:rsidR="00A82D77" w:rsidRDefault="00A82D77" w:rsidP="00BF45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173F9"/>
    <w:multiLevelType w:val="multilevel"/>
    <w:tmpl w:val="E8B89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8297D"/>
    <w:multiLevelType w:val="hybridMultilevel"/>
    <w:tmpl w:val="03D8D524"/>
    <w:lvl w:ilvl="0" w:tplc="6D641D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F5487"/>
    <w:multiLevelType w:val="hybridMultilevel"/>
    <w:tmpl w:val="C49050D4"/>
    <w:lvl w:ilvl="0" w:tplc="569AAF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DF65BC"/>
    <w:multiLevelType w:val="hybridMultilevel"/>
    <w:tmpl w:val="6048019C"/>
    <w:lvl w:ilvl="0" w:tplc="AB4275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F65648"/>
    <w:multiLevelType w:val="multilevel"/>
    <w:tmpl w:val="C0BCA7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9A57EC"/>
    <w:multiLevelType w:val="multilevel"/>
    <w:tmpl w:val="6AF6E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0E401A"/>
    <w:multiLevelType w:val="hybridMultilevel"/>
    <w:tmpl w:val="33D03E18"/>
    <w:lvl w:ilvl="0" w:tplc="38F0C9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A55948"/>
    <w:multiLevelType w:val="hybridMultilevel"/>
    <w:tmpl w:val="BB0C668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D8B457D"/>
    <w:multiLevelType w:val="multilevel"/>
    <w:tmpl w:val="27D2E9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172106"/>
    <w:multiLevelType w:val="hybridMultilevel"/>
    <w:tmpl w:val="3F0ACE84"/>
    <w:lvl w:ilvl="0" w:tplc="CA00E0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7067EE"/>
    <w:multiLevelType w:val="hybridMultilevel"/>
    <w:tmpl w:val="CEAC533A"/>
    <w:lvl w:ilvl="0" w:tplc="2910A0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A95021"/>
    <w:multiLevelType w:val="hybridMultilevel"/>
    <w:tmpl w:val="89E2082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E220F3"/>
    <w:multiLevelType w:val="hybridMultilevel"/>
    <w:tmpl w:val="9768FF1C"/>
    <w:lvl w:ilvl="0" w:tplc="A572A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71A711D"/>
    <w:multiLevelType w:val="hybridMultilevel"/>
    <w:tmpl w:val="9DA8CF46"/>
    <w:lvl w:ilvl="0" w:tplc="283022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1166B5"/>
    <w:multiLevelType w:val="hybridMultilevel"/>
    <w:tmpl w:val="AA9EFCE0"/>
    <w:lvl w:ilvl="0" w:tplc="52BC8B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56410"/>
    <w:multiLevelType w:val="multilevel"/>
    <w:tmpl w:val="EBA83C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FA0E8E"/>
    <w:multiLevelType w:val="hybridMultilevel"/>
    <w:tmpl w:val="34C4BC3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1C1BA8"/>
    <w:multiLevelType w:val="hybridMultilevel"/>
    <w:tmpl w:val="1752F042"/>
    <w:lvl w:ilvl="0" w:tplc="4BC41F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35366AF"/>
    <w:multiLevelType w:val="hybridMultilevel"/>
    <w:tmpl w:val="CD40AFBC"/>
    <w:lvl w:ilvl="0" w:tplc="38267B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6327875"/>
    <w:multiLevelType w:val="hybridMultilevel"/>
    <w:tmpl w:val="024684A8"/>
    <w:lvl w:ilvl="0" w:tplc="F9BC31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68B5B17"/>
    <w:multiLevelType w:val="hybridMultilevel"/>
    <w:tmpl w:val="2ACE92D8"/>
    <w:lvl w:ilvl="0" w:tplc="9E34AC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C3C3A0C"/>
    <w:multiLevelType w:val="multilevel"/>
    <w:tmpl w:val="38EAE2D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BA2686"/>
    <w:multiLevelType w:val="hybridMultilevel"/>
    <w:tmpl w:val="18B672A8"/>
    <w:lvl w:ilvl="0" w:tplc="21E0F1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D000992"/>
    <w:multiLevelType w:val="multilevel"/>
    <w:tmpl w:val="A912C8B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FB27166"/>
    <w:multiLevelType w:val="multilevel"/>
    <w:tmpl w:val="64C8AE8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40C7033"/>
    <w:multiLevelType w:val="multilevel"/>
    <w:tmpl w:val="42DA0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5C051B5"/>
    <w:multiLevelType w:val="hybridMultilevel"/>
    <w:tmpl w:val="74F0A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3308C7"/>
    <w:multiLevelType w:val="hybridMultilevel"/>
    <w:tmpl w:val="8B94430E"/>
    <w:lvl w:ilvl="0" w:tplc="70DAD978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65760FB"/>
    <w:multiLevelType w:val="hybridMultilevel"/>
    <w:tmpl w:val="893C5F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6A80EB5"/>
    <w:multiLevelType w:val="hybridMultilevel"/>
    <w:tmpl w:val="B48861F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7F904FF"/>
    <w:multiLevelType w:val="hybridMultilevel"/>
    <w:tmpl w:val="53FA14A4"/>
    <w:lvl w:ilvl="0" w:tplc="449CA7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84B44DF"/>
    <w:multiLevelType w:val="multilevel"/>
    <w:tmpl w:val="B1AA4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85E401E"/>
    <w:multiLevelType w:val="multilevel"/>
    <w:tmpl w:val="EE4EDB7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B6E34F8"/>
    <w:multiLevelType w:val="multilevel"/>
    <w:tmpl w:val="A142F8A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B7B20FF"/>
    <w:multiLevelType w:val="hybridMultilevel"/>
    <w:tmpl w:val="3D66CE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C333AD1"/>
    <w:multiLevelType w:val="multilevel"/>
    <w:tmpl w:val="4482BBC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E8C404A"/>
    <w:multiLevelType w:val="multilevel"/>
    <w:tmpl w:val="3B766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EC83033"/>
    <w:multiLevelType w:val="multilevel"/>
    <w:tmpl w:val="9C52620A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F8215EA"/>
    <w:multiLevelType w:val="multilevel"/>
    <w:tmpl w:val="E30A7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20F7BFD"/>
    <w:multiLevelType w:val="multilevel"/>
    <w:tmpl w:val="DCE85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3136CC8"/>
    <w:multiLevelType w:val="multilevel"/>
    <w:tmpl w:val="02C6C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4861A03"/>
    <w:multiLevelType w:val="multilevel"/>
    <w:tmpl w:val="2ADCA79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6F85B76"/>
    <w:multiLevelType w:val="multilevel"/>
    <w:tmpl w:val="0B2268C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96741A7"/>
    <w:multiLevelType w:val="hybridMultilevel"/>
    <w:tmpl w:val="C65EA29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BE433C9"/>
    <w:multiLevelType w:val="multilevel"/>
    <w:tmpl w:val="C3900C0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C406A21"/>
    <w:multiLevelType w:val="hybridMultilevel"/>
    <w:tmpl w:val="E8E2CC30"/>
    <w:lvl w:ilvl="0" w:tplc="9EF210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38B3184"/>
    <w:multiLevelType w:val="multilevel"/>
    <w:tmpl w:val="BD144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5A6008E"/>
    <w:multiLevelType w:val="hybridMultilevel"/>
    <w:tmpl w:val="F118DDFE"/>
    <w:lvl w:ilvl="0" w:tplc="9DB6C0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6EA18A7"/>
    <w:multiLevelType w:val="hybridMultilevel"/>
    <w:tmpl w:val="A9A46280"/>
    <w:lvl w:ilvl="0" w:tplc="BD0857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6F70404"/>
    <w:multiLevelType w:val="multilevel"/>
    <w:tmpl w:val="81C01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7C8660A"/>
    <w:multiLevelType w:val="multilevel"/>
    <w:tmpl w:val="9C84060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7C977CB"/>
    <w:multiLevelType w:val="multilevel"/>
    <w:tmpl w:val="D9B6A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844657E"/>
    <w:multiLevelType w:val="hybridMultilevel"/>
    <w:tmpl w:val="73286264"/>
    <w:lvl w:ilvl="0" w:tplc="27846E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1930926"/>
    <w:multiLevelType w:val="multilevel"/>
    <w:tmpl w:val="358000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4130931"/>
    <w:multiLevelType w:val="hybridMultilevel"/>
    <w:tmpl w:val="D8D28F8E"/>
    <w:lvl w:ilvl="0" w:tplc="A78059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7AC6EEA"/>
    <w:multiLevelType w:val="multilevel"/>
    <w:tmpl w:val="9F60A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7B54856"/>
    <w:multiLevelType w:val="hybridMultilevel"/>
    <w:tmpl w:val="93FCB960"/>
    <w:lvl w:ilvl="0" w:tplc="9AFC2A1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8736291"/>
    <w:multiLevelType w:val="multilevel"/>
    <w:tmpl w:val="24703EF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A3F33E1"/>
    <w:multiLevelType w:val="hybridMultilevel"/>
    <w:tmpl w:val="7848E126"/>
    <w:lvl w:ilvl="0" w:tplc="000C3D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B4336C2"/>
    <w:multiLevelType w:val="multilevel"/>
    <w:tmpl w:val="FDB6DD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B5F6597"/>
    <w:multiLevelType w:val="multilevel"/>
    <w:tmpl w:val="45D436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C930F0F"/>
    <w:multiLevelType w:val="multilevel"/>
    <w:tmpl w:val="C2E8E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D940C05"/>
    <w:multiLevelType w:val="multilevel"/>
    <w:tmpl w:val="B93CDC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E894B52"/>
    <w:multiLevelType w:val="multilevel"/>
    <w:tmpl w:val="AEB6125C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167540D"/>
    <w:multiLevelType w:val="hybridMultilevel"/>
    <w:tmpl w:val="7234B84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4AF2B52"/>
    <w:multiLevelType w:val="multilevel"/>
    <w:tmpl w:val="2A3E053E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4FC2BE9"/>
    <w:multiLevelType w:val="hybridMultilevel"/>
    <w:tmpl w:val="ACFCE8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75273998"/>
    <w:multiLevelType w:val="hybridMultilevel"/>
    <w:tmpl w:val="6AFA64C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59647DB"/>
    <w:multiLevelType w:val="hybridMultilevel"/>
    <w:tmpl w:val="6ADCE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8855FAC"/>
    <w:multiLevelType w:val="hybridMultilevel"/>
    <w:tmpl w:val="D7DA61F6"/>
    <w:lvl w:ilvl="0" w:tplc="64EC27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DB134CA"/>
    <w:multiLevelType w:val="hybridMultilevel"/>
    <w:tmpl w:val="B68EE350"/>
    <w:lvl w:ilvl="0" w:tplc="C5BE88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E0D1222"/>
    <w:multiLevelType w:val="multilevel"/>
    <w:tmpl w:val="CA886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E8E63FB"/>
    <w:multiLevelType w:val="multilevel"/>
    <w:tmpl w:val="C43CEE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F2D2D37"/>
    <w:multiLevelType w:val="multilevel"/>
    <w:tmpl w:val="9D741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4559675">
    <w:abstractNumId w:val="36"/>
  </w:num>
  <w:num w:numId="2" w16cid:durableId="845247850">
    <w:abstractNumId w:val="46"/>
  </w:num>
  <w:num w:numId="3" w16cid:durableId="1315257043">
    <w:abstractNumId w:val="38"/>
  </w:num>
  <w:num w:numId="4" w16cid:durableId="524096896">
    <w:abstractNumId w:val="55"/>
  </w:num>
  <w:num w:numId="5" w16cid:durableId="788813755">
    <w:abstractNumId w:val="0"/>
  </w:num>
  <w:num w:numId="6" w16cid:durableId="328943865">
    <w:abstractNumId w:val="61"/>
  </w:num>
  <w:num w:numId="7" w16cid:durableId="1732772899">
    <w:abstractNumId w:val="39"/>
  </w:num>
  <w:num w:numId="8" w16cid:durableId="1481925032">
    <w:abstractNumId w:val="51"/>
  </w:num>
  <w:num w:numId="9" w16cid:durableId="2022118249">
    <w:abstractNumId w:val="40"/>
  </w:num>
  <w:num w:numId="10" w16cid:durableId="634602433">
    <w:abstractNumId w:val="71"/>
  </w:num>
  <w:num w:numId="11" w16cid:durableId="234628950">
    <w:abstractNumId w:val="5"/>
  </w:num>
  <w:num w:numId="12" w16cid:durableId="323170254">
    <w:abstractNumId w:val="49"/>
  </w:num>
  <w:num w:numId="13" w16cid:durableId="880476583">
    <w:abstractNumId w:val="31"/>
  </w:num>
  <w:num w:numId="14" w16cid:durableId="784467232">
    <w:abstractNumId w:val="68"/>
  </w:num>
  <w:num w:numId="15" w16cid:durableId="713039054">
    <w:abstractNumId w:val="28"/>
  </w:num>
  <w:num w:numId="16" w16cid:durableId="1784380486">
    <w:abstractNumId w:val="11"/>
  </w:num>
  <w:num w:numId="17" w16cid:durableId="750082019">
    <w:abstractNumId w:val="29"/>
  </w:num>
  <w:num w:numId="18" w16cid:durableId="134105246">
    <w:abstractNumId w:val="67"/>
  </w:num>
  <w:num w:numId="19" w16cid:durableId="1411197143">
    <w:abstractNumId w:val="64"/>
  </w:num>
  <w:num w:numId="20" w16cid:durableId="2084987107">
    <w:abstractNumId w:val="66"/>
  </w:num>
  <w:num w:numId="21" w16cid:durableId="1743794131">
    <w:abstractNumId w:val="34"/>
  </w:num>
  <w:num w:numId="22" w16cid:durableId="967667834">
    <w:abstractNumId w:val="16"/>
  </w:num>
  <w:num w:numId="23" w16cid:durableId="1991516231">
    <w:abstractNumId w:val="7"/>
  </w:num>
  <w:num w:numId="24" w16cid:durableId="517693702">
    <w:abstractNumId w:val="43"/>
  </w:num>
  <w:num w:numId="25" w16cid:durableId="1148938356">
    <w:abstractNumId w:val="25"/>
  </w:num>
  <w:num w:numId="26" w16cid:durableId="783772221">
    <w:abstractNumId w:val="72"/>
  </w:num>
  <w:num w:numId="27" w16cid:durableId="908539277">
    <w:abstractNumId w:val="62"/>
  </w:num>
  <w:num w:numId="28" w16cid:durableId="595292289">
    <w:abstractNumId w:val="15"/>
  </w:num>
  <w:num w:numId="29" w16cid:durableId="1257982018">
    <w:abstractNumId w:val="53"/>
  </w:num>
  <w:num w:numId="30" w16cid:durableId="4793293">
    <w:abstractNumId w:val="41"/>
  </w:num>
  <w:num w:numId="31" w16cid:durableId="1148787945">
    <w:abstractNumId w:val="24"/>
  </w:num>
  <w:num w:numId="32" w16cid:durableId="1454248563">
    <w:abstractNumId w:val="44"/>
  </w:num>
  <w:num w:numId="33" w16cid:durableId="1275358409">
    <w:abstractNumId w:val="59"/>
  </w:num>
  <w:num w:numId="34" w16cid:durableId="2057198038">
    <w:abstractNumId w:val="21"/>
  </w:num>
  <w:num w:numId="35" w16cid:durableId="1271662619">
    <w:abstractNumId w:val="32"/>
  </w:num>
  <w:num w:numId="36" w16cid:durableId="383530133">
    <w:abstractNumId w:val="73"/>
  </w:num>
  <w:num w:numId="37" w16cid:durableId="1459256341">
    <w:abstractNumId w:val="60"/>
  </w:num>
  <w:num w:numId="38" w16cid:durableId="445121282">
    <w:abstractNumId w:val="8"/>
  </w:num>
  <w:num w:numId="39" w16cid:durableId="529612431">
    <w:abstractNumId w:val="4"/>
  </w:num>
  <w:num w:numId="40" w16cid:durableId="1769229318">
    <w:abstractNumId w:val="33"/>
  </w:num>
  <w:num w:numId="41" w16cid:durableId="1368212553">
    <w:abstractNumId w:val="42"/>
  </w:num>
  <w:num w:numId="42" w16cid:durableId="20518040">
    <w:abstractNumId w:val="57"/>
  </w:num>
  <w:num w:numId="43" w16cid:durableId="622426890">
    <w:abstractNumId w:val="35"/>
  </w:num>
  <w:num w:numId="44" w16cid:durableId="1206598450">
    <w:abstractNumId w:val="65"/>
  </w:num>
  <w:num w:numId="45" w16cid:durableId="1281693429">
    <w:abstractNumId w:val="37"/>
  </w:num>
  <w:num w:numId="46" w16cid:durableId="2011247479">
    <w:abstractNumId w:val="50"/>
  </w:num>
  <w:num w:numId="47" w16cid:durableId="1592466349">
    <w:abstractNumId w:val="23"/>
  </w:num>
  <w:num w:numId="48" w16cid:durableId="1490747602">
    <w:abstractNumId w:val="63"/>
  </w:num>
  <w:num w:numId="49" w16cid:durableId="2049262259">
    <w:abstractNumId w:val="26"/>
  </w:num>
  <w:num w:numId="50" w16cid:durableId="811361684">
    <w:abstractNumId w:val="45"/>
  </w:num>
  <w:num w:numId="51" w16cid:durableId="718553764">
    <w:abstractNumId w:val="70"/>
  </w:num>
  <w:num w:numId="52" w16cid:durableId="950866436">
    <w:abstractNumId w:val="20"/>
  </w:num>
  <w:num w:numId="53" w16cid:durableId="774405647">
    <w:abstractNumId w:val="56"/>
  </w:num>
  <w:num w:numId="54" w16cid:durableId="883827945">
    <w:abstractNumId w:val="27"/>
  </w:num>
  <w:num w:numId="55" w16cid:durableId="1543248128">
    <w:abstractNumId w:val="30"/>
  </w:num>
  <w:num w:numId="56" w16cid:durableId="33116749">
    <w:abstractNumId w:val="48"/>
  </w:num>
  <w:num w:numId="57" w16cid:durableId="645401794">
    <w:abstractNumId w:val="18"/>
  </w:num>
  <w:num w:numId="58" w16cid:durableId="1197355532">
    <w:abstractNumId w:val="58"/>
  </w:num>
  <w:num w:numId="59" w16cid:durableId="904334606">
    <w:abstractNumId w:val="13"/>
  </w:num>
  <w:num w:numId="60" w16cid:durableId="1981225786">
    <w:abstractNumId w:val="52"/>
  </w:num>
  <w:num w:numId="61" w16cid:durableId="579370234">
    <w:abstractNumId w:val="14"/>
  </w:num>
  <w:num w:numId="62" w16cid:durableId="1383292433">
    <w:abstractNumId w:val="3"/>
  </w:num>
  <w:num w:numId="63" w16cid:durableId="1982345503">
    <w:abstractNumId w:val="19"/>
  </w:num>
  <w:num w:numId="64" w16cid:durableId="1128233522">
    <w:abstractNumId w:val="10"/>
  </w:num>
  <w:num w:numId="65" w16cid:durableId="1598095898">
    <w:abstractNumId w:val="6"/>
  </w:num>
  <w:num w:numId="66" w16cid:durableId="966163099">
    <w:abstractNumId w:val="12"/>
  </w:num>
  <w:num w:numId="67" w16cid:durableId="1416322294">
    <w:abstractNumId w:val="47"/>
  </w:num>
  <w:num w:numId="68" w16cid:durableId="1862473327">
    <w:abstractNumId w:val="2"/>
  </w:num>
  <w:num w:numId="69" w16cid:durableId="819344232">
    <w:abstractNumId w:val="17"/>
  </w:num>
  <w:num w:numId="70" w16cid:durableId="317851611">
    <w:abstractNumId w:val="9"/>
  </w:num>
  <w:num w:numId="71" w16cid:durableId="636760225">
    <w:abstractNumId w:val="69"/>
  </w:num>
  <w:num w:numId="72" w16cid:durableId="547684623">
    <w:abstractNumId w:val="54"/>
  </w:num>
  <w:num w:numId="73" w16cid:durableId="1522621924">
    <w:abstractNumId w:val="1"/>
  </w:num>
  <w:num w:numId="74" w16cid:durableId="18822040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D41"/>
    <w:rsid w:val="00144146"/>
    <w:rsid w:val="00250B3A"/>
    <w:rsid w:val="00262E6B"/>
    <w:rsid w:val="003D4D41"/>
    <w:rsid w:val="004F19E9"/>
    <w:rsid w:val="0057773F"/>
    <w:rsid w:val="00642DD6"/>
    <w:rsid w:val="00843D01"/>
    <w:rsid w:val="00A82D77"/>
    <w:rsid w:val="00BF4567"/>
    <w:rsid w:val="00D2327A"/>
    <w:rsid w:val="00D64779"/>
    <w:rsid w:val="00DB3770"/>
    <w:rsid w:val="00E87ACA"/>
    <w:rsid w:val="00EE42EE"/>
    <w:rsid w:val="00F8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E020F"/>
  <w15:chartTrackingRefBased/>
  <w15:docId w15:val="{09F43BF3-51F4-45B7-838D-B7AA2F223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D41"/>
  </w:style>
  <w:style w:type="paragraph" w:styleId="Heading1">
    <w:name w:val="heading 1"/>
    <w:basedOn w:val="Normal"/>
    <w:next w:val="Normal"/>
    <w:link w:val="Heading1Char"/>
    <w:uiPriority w:val="9"/>
    <w:qFormat/>
    <w:rsid w:val="003D4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4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4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4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4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4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4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4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4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4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4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4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4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4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4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4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4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4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4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4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4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4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4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4D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4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4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4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4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4D4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F19E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19E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F45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567"/>
  </w:style>
  <w:style w:type="paragraph" w:styleId="Footer">
    <w:name w:val="footer"/>
    <w:basedOn w:val="Normal"/>
    <w:link w:val="FooterChar"/>
    <w:uiPriority w:val="99"/>
    <w:unhideWhenUsed/>
    <w:rsid w:val="00BF45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567"/>
  </w:style>
  <w:style w:type="paragraph" w:styleId="TOCHeading">
    <w:name w:val="TOC Heading"/>
    <w:basedOn w:val="Heading1"/>
    <w:next w:val="Normal"/>
    <w:uiPriority w:val="39"/>
    <w:unhideWhenUsed/>
    <w:qFormat/>
    <w:rsid w:val="00843D01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843D0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SNnKf3ZpHi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J6SdSfvJou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1977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U.S. &amp; texas constitution</dc:title>
  <dc:subject/>
  <dc:creator>Walt Bauer</dc:creator>
  <cp:keywords/>
  <dc:description/>
  <cp:lastModifiedBy>Walt Bauer</cp:lastModifiedBy>
  <cp:revision>44</cp:revision>
  <dcterms:created xsi:type="dcterms:W3CDTF">2024-08-20T19:23:00Z</dcterms:created>
  <dcterms:modified xsi:type="dcterms:W3CDTF">2025-01-12T21:42:00Z</dcterms:modified>
</cp:coreProperties>
</file>